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DC6" w:rsidRPr="007F1DC6" w:rsidRDefault="007F1DC6">
      <w:pPr>
        <w:rPr>
          <w:sz w:val="14"/>
        </w:rPr>
      </w:pPr>
      <w:bookmarkStart w:id="0" w:name="_GoBack"/>
      <w:bookmarkEnd w:id="0"/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3898"/>
        <w:gridCol w:w="6357"/>
      </w:tblGrid>
      <w:tr w:rsidR="006B25AC" w:rsidTr="00A7378F">
        <w:trPr>
          <w:trHeight w:val="270"/>
        </w:trPr>
        <w:tc>
          <w:tcPr>
            <w:tcW w:w="3898" w:type="dxa"/>
            <w:tcBorders>
              <w:bottom w:val="single" w:sz="4" w:space="0" w:color="auto"/>
            </w:tcBorders>
          </w:tcPr>
          <w:p w:rsidR="006B25AC" w:rsidRPr="006B25AC" w:rsidRDefault="006B25AC" w:rsidP="00762DCE">
            <w:pPr>
              <w:rPr>
                <w:b/>
              </w:rPr>
            </w:pPr>
            <w:r w:rsidRPr="006B25AC">
              <w:rPr>
                <w:b/>
              </w:rPr>
              <w:t>Type of Change:</w:t>
            </w:r>
          </w:p>
        </w:tc>
        <w:tc>
          <w:tcPr>
            <w:tcW w:w="6357" w:type="dxa"/>
            <w:tcBorders>
              <w:bottom w:val="single" w:sz="4" w:space="0" w:color="auto"/>
            </w:tcBorders>
          </w:tcPr>
          <w:p w:rsidR="006B25AC" w:rsidRPr="006B25AC" w:rsidRDefault="006B25AC" w:rsidP="00762DCE">
            <w:pPr>
              <w:rPr>
                <w:b/>
              </w:rPr>
            </w:pPr>
            <w:r w:rsidRPr="006B25AC">
              <w:rPr>
                <w:b/>
              </w:rPr>
              <w:t xml:space="preserve">Description/Justification for change: </w:t>
            </w:r>
          </w:p>
        </w:tc>
      </w:tr>
      <w:tr w:rsidR="006B25AC" w:rsidTr="00A7378F">
        <w:trPr>
          <w:trHeight w:val="876"/>
        </w:trPr>
        <w:tc>
          <w:tcPr>
            <w:tcW w:w="3898" w:type="dxa"/>
            <w:tcBorders>
              <w:bottom w:val="single" w:sz="4" w:space="0" w:color="auto"/>
            </w:tcBorders>
          </w:tcPr>
          <w:p w:rsidR="006B25AC" w:rsidRDefault="00243712" w:rsidP="00762DCE">
            <w:sdt>
              <w:sdtPr>
                <w:id w:val="418074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25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B25AC">
              <w:t xml:space="preserve"> Request for a new course</w:t>
            </w:r>
          </w:p>
          <w:p w:rsidR="006B25AC" w:rsidRDefault="00243712" w:rsidP="00762DCE">
            <w:sdt>
              <w:sdtPr>
                <w:id w:val="1853377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25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B25AC">
              <w:t xml:space="preserve"> C</w:t>
            </w:r>
            <w:r w:rsidR="00534189">
              <w:t>hange to an existing course</w:t>
            </w:r>
          </w:p>
          <w:p w:rsidR="006B25AC" w:rsidRDefault="00243712" w:rsidP="00762DCE">
            <w:sdt>
              <w:sdtPr>
                <w:id w:val="-879559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18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34189">
              <w:t xml:space="preserve"> </w:t>
            </w:r>
            <w:r w:rsidR="006B25AC">
              <w:t>Delete a course from the catalog</w:t>
            </w:r>
          </w:p>
        </w:tc>
        <w:tc>
          <w:tcPr>
            <w:tcW w:w="6357" w:type="dxa"/>
            <w:tcBorders>
              <w:bottom w:val="single" w:sz="4" w:space="0" w:color="auto"/>
            </w:tcBorders>
          </w:tcPr>
          <w:sdt>
            <w:sdtPr>
              <w:alias w:val="Required: Enter Description of change"/>
              <w:tag w:val="Required: Enter Description of change"/>
              <w:id w:val="-827047396"/>
              <w:placeholder>
                <w:docPart w:val="9E0D02626969405DAFF7D57EABB802B0"/>
              </w:placeholder>
              <w:showingPlcHdr/>
            </w:sdtPr>
            <w:sdtEndPr/>
            <w:sdtContent>
              <w:p w:rsidR="006B25AC" w:rsidRDefault="006B25AC" w:rsidP="00762DCE">
                <w:r w:rsidRPr="0075094D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:rsidR="0018080D" w:rsidRDefault="00F02C41" w:rsidP="00762DCE">
      <w:pPr>
        <w:spacing w:line="240" w:lineRule="auto"/>
      </w:pPr>
      <w:r>
        <w:rPr>
          <w:b/>
        </w:rPr>
        <w:br/>
      </w:r>
      <w:r w:rsidR="0018080D" w:rsidRPr="00534189">
        <w:rPr>
          <w:b/>
        </w:rPr>
        <w:t>Effective Term:</w:t>
      </w:r>
      <w:r w:rsidR="006B25AC">
        <w:t xml:space="preserve">  </w:t>
      </w:r>
      <w:sdt>
        <w:sdtPr>
          <w:alias w:val="Required: Enter term"/>
          <w:tag w:val="Required: Enter term"/>
          <w:id w:val="1725713282"/>
          <w:placeholder>
            <w:docPart w:val="DefaultPlaceholder_-1854013440"/>
          </w:placeholder>
          <w:showingPlcHdr/>
        </w:sdtPr>
        <w:sdtEndPr/>
        <w:sdtContent>
          <w:r w:rsidR="006B25AC" w:rsidRPr="0075094D">
            <w:rPr>
              <w:rStyle w:val="PlaceholderText"/>
            </w:rPr>
            <w:t>Click or tap here to enter text.</w:t>
          </w:r>
        </w:sdtContent>
      </w:sdt>
    </w:p>
    <w:tbl>
      <w:tblPr>
        <w:tblStyle w:val="TableGrid"/>
        <w:tblW w:w="10218" w:type="dxa"/>
        <w:tblLook w:val="04A0" w:firstRow="1" w:lastRow="0" w:firstColumn="1" w:lastColumn="0" w:noHBand="0" w:noVBand="1"/>
      </w:tblPr>
      <w:tblGrid>
        <w:gridCol w:w="1765"/>
        <w:gridCol w:w="1147"/>
        <w:gridCol w:w="1803"/>
        <w:gridCol w:w="1967"/>
        <w:gridCol w:w="3536"/>
      </w:tblGrid>
      <w:tr w:rsidR="006B25AC" w:rsidTr="00221634">
        <w:trPr>
          <w:trHeight w:val="298"/>
        </w:trPr>
        <w:tc>
          <w:tcPr>
            <w:tcW w:w="1765" w:type="dxa"/>
            <w:tcBorders>
              <w:right w:val="nil"/>
            </w:tcBorders>
          </w:tcPr>
          <w:p w:rsidR="006B25AC" w:rsidRPr="00534189" w:rsidRDefault="00221634" w:rsidP="00762DCE">
            <w:pPr>
              <w:rPr>
                <w:b/>
              </w:rPr>
            </w:pPr>
            <w:r>
              <w:rPr>
                <w:b/>
              </w:rPr>
              <w:t xml:space="preserve">Course </w:t>
            </w:r>
            <w:r w:rsidR="006B25AC" w:rsidRPr="00534189">
              <w:rPr>
                <w:b/>
              </w:rPr>
              <w:t>Subject</w:t>
            </w:r>
            <w:r w:rsidR="00534189" w:rsidRPr="00534189">
              <w:rPr>
                <w:b/>
              </w:rPr>
              <w:t>:</w:t>
            </w:r>
          </w:p>
        </w:tc>
        <w:tc>
          <w:tcPr>
            <w:tcW w:w="2950" w:type="dxa"/>
            <w:gridSpan w:val="2"/>
            <w:tcBorders>
              <w:left w:val="nil"/>
              <w:bottom w:val="single" w:sz="4" w:space="0" w:color="auto"/>
            </w:tcBorders>
          </w:tcPr>
          <w:p w:rsidR="006B25AC" w:rsidRDefault="006B25AC" w:rsidP="00762DCE"/>
        </w:tc>
        <w:tc>
          <w:tcPr>
            <w:tcW w:w="1967" w:type="dxa"/>
            <w:tcBorders>
              <w:bottom w:val="single" w:sz="4" w:space="0" w:color="auto"/>
              <w:right w:val="nil"/>
            </w:tcBorders>
          </w:tcPr>
          <w:p w:rsidR="006B25AC" w:rsidRPr="00534189" w:rsidRDefault="006B25AC" w:rsidP="00762DCE">
            <w:pPr>
              <w:rPr>
                <w:b/>
              </w:rPr>
            </w:pPr>
            <w:r w:rsidRPr="00534189">
              <w:rPr>
                <w:b/>
              </w:rPr>
              <w:t>Catalog Number</w:t>
            </w:r>
            <w:r w:rsidR="00534189" w:rsidRPr="00534189">
              <w:rPr>
                <w:b/>
              </w:rPr>
              <w:t>:</w:t>
            </w:r>
          </w:p>
        </w:tc>
        <w:tc>
          <w:tcPr>
            <w:tcW w:w="3536" w:type="dxa"/>
            <w:tcBorders>
              <w:left w:val="nil"/>
              <w:bottom w:val="single" w:sz="4" w:space="0" w:color="auto"/>
            </w:tcBorders>
          </w:tcPr>
          <w:p w:rsidR="006B25AC" w:rsidRDefault="006B25AC" w:rsidP="00762DCE"/>
        </w:tc>
      </w:tr>
      <w:tr w:rsidR="00534189" w:rsidTr="00A7378F">
        <w:trPr>
          <w:trHeight w:val="314"/>
        </w:trPr>
        <w:tc>
          <w:tcPr>
            <w:tcW w:w="1765" w:type="dxa"/>
            <w:vMerge w:val="restart"/>
          </w:tcPr>
          <w:p w:rsidR="00534189" w:rsidRDefault="00534189" w:rsidP="00762DCE">
            <w:r w:rsidRPr="00534189">
              <w:rPr>
                <w:b/>
              </w:rPr>
              <w:t>Short Title:</w:t>
            </w:r>
            <w:r>
              <w:br/>
            </w:r>
            <w:r w:rsidRPr="00534189">
              <w:rPr>
                <w:i/>
                <w:sz w:val="20"/>
              </w:rPr>
              <w:t>(30 characters)</w:t>
            </w:r>
          </w:p>
        </w:tc>
        <w:tc>
          <w:tcPr>
            <w:tcW w:w="1147" w:type="dxa"/>
            <w:tcBorders>
              <w:right w:val="nil"/>
            </w:tcBorders>
          </w:tcPr>
          <w:p w:rsidR="00534189" w:rsidRDefault="00534189" w:rsidP="00762DCE">
            <w:r>
              <w:t>Existing:</w:t>
            </w:r>
          </w:p>
        </w:tc>
        <w:tc>
          <w:tcPr>
            <w:tcW w:w="7306" w:type="dxa"/>
            <w:gridSpan w:val="3"/>
            <w:tcBorders>
              <w:left w:val="nil"/>
            </w:tcBorders>
          </w:tcPr>
          <w:p w:rsidR="00534189" w:rsidRDefault="00534189" w:rsidP="00762DCE"/>
        </w:tc>
      </w:tr>
      <w:tr w:rsidR="00534189" w:rsidTr="00A7378F">
        <w:trPr>
          <w:trHeight w:val="265"/>
        </w:trPr>
        <w:tc>
          <w:tcPr>
            <w:tcW w:w="1765" w:type="dxa"/>
            <w:vMerge/>
            <w:tcBorders>
              <w:bottom w:val="single" w:sz="4" w:space="0" w:color="auto"/>
            </w:tcBorders>
          </w:tcPr>
          <w:p w:rsidR="00534189" w:rsidRDefault="00534189" w:rsidP="00762DCE"/>
        </w:tc>
        <w:tc>
          <w:tcPr>
            <w:tcW w:w="1147" w:type="dxa"/>
            <w:tcBorders>
              <w:bottom w:val="single" w:sz="4" w:space="0" w:color="auto"/>
              <w:right w:val="nil"/>
            </w:tcBorders>
          </w:tcPr>
          <w:p w:rsidR="00534189" w:rsidRDefault="00534189" w:rsidP="00762DCE">
            <w:r>
              <w:t>New:</w:t>
            </w:r>
          </w:p>
        </w:tc>
        <w:tc>
          <w:tcPr>
            <w:tcW w:w="7306" w:type="dxa"/>
            <w:gridSpan w:val="3"/>
            <w:tcBorders>
              <w:left w:val="nil"/>
              <w:bottom w:val="single" w:sz="4" w:space="0" w:color="auto"/>
            </w:tcBorders>
          </w:tcPr>
          <w:p w:rsidR="00534189" w:rsidRDefault="00534189" w:rsidP="00762DCE"/>
        </w:tc>
      </w:tr>
      <w:tr w:rsidR="00534189" w:rsidTr="00A7378F">
        <w:trPr>
          <w:trHeight w:val="265"/>
        </w:trPr>
        <w:tc>
          <w:tcPr>
            <w:tcW w:w="1765" w:type="dxa"/>
            <w:vMerge w:val="restart"/>
          </w:tcPr>
          <w:p w:rsidR="00534189" w:rsidRDefault="00534189" w:rsidP="00762DCE">
            <w:r w:rsidRPr="00534189">
              <w:rPr>
                <w:b/>
              </w:rPr>
              <w:t>Long Title :</w:t>
            </w:r>
            <w:r>
              <w:br/>
            </w:r>
            <w:r w:rsidRPr="00534189">
              <w:rPr>
                <w:i/>
                <w:sz w:val="20"/>
              </w:rPr>
              <w:t>(100 characters)</w:t>
            </w:r>
          </w:p>
        </w:tc>
        <w:tc>
          <w:tcPr>
            <w:tcW w:w="1147" w:type="dxa"/>
            <w:tcBorders>
              <w:right w:val="nil"/>
            </w:tcBorders>
          </w:tcPr>
          <w:p w:rsidR="00534189" w:rsidRDefault="00534189" w:rsidP="00762DCE">
            <w:r>
              <w:t>Existing:</w:t>
            </w:r>
          </w:p>
        </w:tc>
        <w:tc>
          <w:tcPr>
            <w:tcW w:w="7306" w:type="dxa"/>
            <w:gridSpan w:val="3"/>
            <w:tcBorders>
              <w:left w:val="nil"/>
            </w:tcBorders>
          </w:tcPr>
          <w:p w:rsidR="00534189" w:rsidRDefault="00534189" w:rsidP="00762DCE"/>
        </w:tc>
      </w:tr>
      <w:tr w:rsidR="00534189" w:rsidTr="00A7378F">
        <w:trPr>
          <w:trHeight w:val="281"/>
        </w:trPr>
        <w:tc>
          <w:tcPr>
            <w:tcW w:w="1765" w:type="dxa"/>
            <w:vMerge/>
          </w:tcPr>
          <w:p w:rsidR="00534189" w:rsidRDefault="00534189" w:rsidP="00762DCE"/>
        </w:tc>
        <w:tc>
          <w:tcPr>
            <w:tcW w:w="1147" w:type="dxa"/>
            <w:tcBorders>
              <w:right w:val="nil"/>
            </w:tcBorders>
          </w:tcPr>
          <w:p w:rsidR="00534189" w:rsidRDefault="00534189" w:rsidP="00762DCE">
            <w:r>
              <w:t>New:</w:t>
            </w:r>
          </w:p>
        </w:tc>
        <w:tc>
          <w:tcPr>
            <w:tcW w:w="7306" w:type="dxa"/>
            <w:gridSpan w:val="3"/>
            <w:tcBorders>
              <w:left w:val="nil"/>
            </w:tcBorders>
          </w:tcPr>
          <w:p w:rsidR="00534189" w:rsidRDefault="00534189" w:rsidP="00762DCE"/>
        </w:tc>
      </w:tr>
    </w:tbl>
    <w:p w:rsidR="006B25AC" w:rsidRPr="007F1DC6" w:rsidRDefault="006B25AC" w:rsidP="00762DCE">
      <w:pPr>
        <w:spacing w:line="240" w:lineRule="auto"/>
        <w:rPr>
          <w:sz w:val="10"/>
        </w:rPr>
      </w:pPr>
    </w:p>
    <w:tbl>
      <w:tblPr>
        <w:tblStyle w:val="TableGrid"/>
        <w:tblW w:w="10233" w:type="dxa"/>
        <w:tblLook w:val="04A0" w:firstRow="1" w:lastRow="0" w:firstColumn="1" w:lastColumn="0" w:noHBand="0" w:noVBand="1"/>
      </w:tblPr>
      <w:tblGrid>
        <w:gridCol w:w="2065"/>
        <w:gridCol w:w="492"/>
        <w:gridCol w:w="688"/>
        <w:gridCol w:w="1869"/>
        <w:gridCol w:w="5119"/>
      </w:tblGrid>
      <w:tr w:rsidR="00EF11C3" w:rsidTr="00442B9F">
        <w:trPr>
          <w:trHeight w:val="323"/>
        </w:trPr>
        <w:tc>
          <w:tcPr>
            <w:tcW w:w="2065" w:type="dxa"/>
          </w:tcPr>
          <w:p w:rsidR="00EF11C3" w:rsidRPr="00762DCE" w:rsidRDefault="00EF11C3" w:rsidP="00762DCE">
            <w:pPr>
              <w:rPr>
                <w:b/>
              </w:rPr>
            </w:pPr>
            <w:r w:rsidRPr="00762DCE">
              <w:rPr>
                <w:b/>
              </w:rPr>
              <w:t>Number of Credits:</w:t>
            </w:r>
          </w:p>
        </w:tc>
        <w:sdt>
          <w:sdtPr>
            <w:id w:val="136216285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049" w:type="dxa"/>
                <w:gridSpan w:val="3"/>
              </w:tcPr>
              <w:p w:rsidR="00EF11C3" w:rsidRDefault="00EF11C3" w:rsidP="00762DCE">
                <w:r w:rsidRPr="0075094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5119" w:type="dxa"/>
          </w:tcPr>
          <w:p w:rsidR="00EF11C3" w:rsidRPr="00762DCE" w:rsidRDefault="00EF11C3" w:rsidP="00762DCE">
            <w:pPr>
              <w:rPr>
                <w:b/>
              </w:rPr>
            </w:pPr>
            <w:r w:rsidRPr="00762DCE">
              <w:rPr>
                <w:b/>
              </w:rPr>
              <w:t>Catalog Description:</w:t>
            </w:r>
          </w:p>
        </w:tc>
      </w:tr>
      <w:tr w:rsidR="00EF11C3" w:rsidTr="00442B9F">
        <w:trPr>
          <w:trHeight w:val="1023"/>
        </w:trPr>
        <w:tc>
          <w:tcPr>
            <w:tcW w:w="2557" w:type="dxa"/>
            <w:gridSpan w:val="2"/>
          </w:tcPr>
          <w:p w:rsidR="00EF11C3" w:rsidRPr="00762DCE" w:rsidRDefault="00EF11C3" w:rsidP="00762DCE">
            <w:pPr>
              <w:rPr>
                <w:b/>
              </w:rPr>
            </w:pPr>
            <w:r w:rsidRPr="00762DCE">
              <w:rPr>
                <w:b/>
              </w:rPr>
              <w:t>Grading Basis:</w:t>
            </w:r>
          </w:p>
          <w:p w:rsidR="00EF11C3" w:rsidRPr="00534189" w:rsidRDefault="00EF11C3" w:rsidP="00762DCE">
            <w:pPr>
              <w:rPr>
                <w:i/>
              </w:rPr>
            </w:pPr>
            <w:r w:rsidRPr="00534189">
              <w:rPr>
                <w:i/>
                <w:sz w:val="20"/>
              </w:rPr>
              <w:t>(It is expected that nearly all courses at UMC will be Student Option)</w:t>
            </w:r>
          </w:p>
        </w:tc>
        <w:tc>
          <w:tcPr>
            <w:tcW w:w="2557" w:type="dxa"/>
            <w:gridSpan w:val="2"/>
          </w:tcPr>
          <w:p w:rsidR="00EF11C3" w:rsidRDefault="00243712" w:rsidP="00762DCE">
            <w:sdt>
              <w:sdtPr>
                <w:id w:val="1917818330"/>
                <w:placeholder>
                  <w:docPart w:val="45440B22994D442CADD698CFF9FE9F45"/>
                </w:placeholder>
                <w:showingPlcHdr/>
                <w15:color w:val="666699"/>
                <w:dropDownList>
                  <w:listItem w:displayText="Student Option" w:value="Student Option"/>
                  <w:listItem w:displayText="A-F only" w:value="A-F only"/>
                  <w:listItem w:displayText="A-F or Audit" w:value="A-F or Audit"/>
                  <w:listItem w:displayText="S-N only" w:value="S-N only"/>
                  <w:listItem w:displayText="S-N or Audit" w:value="S-N or Audit"/>
                </w:dropDownList>
              </w:sdtPr>
              <w:sdtEndPr/>
              <w:sdtContent>
                <w:r w:rsidR="00EF11C3" w:rsidRPr="0075094D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5119" w:type="dxa"/>
            <w:vMerge w:val="restart"/>
            <w:tcBorders>
              <w:top w:val="nil"/>
            </w:tcBorders>
          </w:tcPr>
          <w:p w:rsidR="00F02C41" w:rsidRDefault="00243712" w:rsidP="00762DCE">
            <w:sdt>
              <w:sdtPr>
                <w:id w:val="1511489112"/>
                <w:placeholder>
                  <w:docPart w:val="74D2360F2FCC43C49B6524A7BAABC727"/>
                </w:placeholder>
                <w:showingPlcHdr/>
              </w:sdtPr>
              <w:sdtEndPr/>
              <w:sdtContent>
                <w:r w:rsidR="00EF11C3" w:rsidRPr="0075094D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F02C41" w:rsidRPr="00F02C41" w:rsidRDefault="00F02C41" w:rsidP="00762DCE"/>
          <w:p w:rsidR="00F02C41" w:rsidRDefault="00F02C41" w:rsidP="00762DCE"/>
          <w:p w:rsidR="00EF11C3" w:rsidRPr="00F02C41" w:rsidRDefault="00EF11C3" w:rsidP="00762DCE"/>
        </w:tc>
      </w:tr>
      <w:tr w:rsidR="00EF11C3" w:rsidTr="00442B9F">
        <w:trPr>
          <w:trHeight w:val="259"/>
        </w:trPr>
        <w:tc>
          <w:tcPr>
            <w:tcW w:w="2557" w:type="dxa"/>
            <w:gridSpan w:val="2"/>
          </w:tcPr>
          <w:p w:rsidR="00EF11C3" w:rsidRPr="00762DCE" w:rsidRDefault="00EF11C3" w:rsidP="00762DCE">
            <w:pPr>
              <w:rPr>
                <w:b/>
              </w:rPr>
            </w:pPr>
            <w:r w:rsidRPr="00762DCE">
              <w:rPr>
                <w:b/>
              </w:rPr>
              <w:t>Typically Offered:</w:t>
            </w:r>
          </w:p>
        </w:tc>
        <w:sdt>
          <w:sdtPr>
            <w:id w:val="-840926619"/>
            <w:placeholder>
              <w:docPart w:val="CE65D1AE7DC94FBCBAE6EB14E079A6CE"/>
            </w:placeholder>
            <w:showingPlcHdr/>
            <w:dropDownList>
              <w:listItem w:displayText="Every Fall" w:value="Every Fall"/>
              <w:listItem w:displayText="Every Fall &amp; Spring" w:value="Every Fall &amp; Spring"/>
              <w:listItem w:displayText="Every Fall &amp; Summer" w:value="Every Fall &amp; Summer"/>
              <w:listItem w:displayText="Every Fall, Spring, &amp; Summer" w:value="Every Fall, Spring, &amp; Summer"/>
              <w:listItem w:displayText="Every Spring" w:value="Every Spring"/>
              <w:listItem w:displayText="Every Spring &amp; Summer" w:value="Every Spring &amp; Summer"/>
              <w:listItem w:displayText="Every Summer" w:value="Every Summer"/>
              <w:listItem w:displayText="Fall Even Year" w:value="Fall Even Year"/>
              <w:listItem w:displayText="Fall Even, Spring &amp; Summer Odd" w:value="Fall Even, Spring &amp; Summer Odd"/>
              <w:listItem w:displayText="Fall Even, Spring Odd" w:value="Fall Even, Spring Odd"/>
              <w:listItem w:displayText="Fall Even, Summer Odd" w:value="Fall Even, Summer Odd"/>
              <w:listItem w:displayText="Fall Odd" w:value="Fall Odd"/>
              <w:listItem w:displayText="Fall Odd, Spring &amp; Summer Even" w:value="Fall Odd, Spring &amp; Summer Even"/>
              <w:listItem w:displayText="Fall Odd, Spring Even" w:value="Fall Odd, Spring Even"/>
              <w:listItem w:displayText="Fall Odd, Summer Even" w:value="Fall Odd, Summer Even"/>
              <w:listItem w:displayText="Periodic Fall" w:value="Periodic Fall"/>
              <w:listItem w:displayText="Periodic Fall &amp; Spring" w:value="Periodic Fall &amp; Spring"/>
              <w:listItem w:displayText="Periodic Fall &amp; Summer" w:value="Periodic Fall &amp; Summer"/>
              <w:listItem w:displayText="Periodic Fall, Spring &amp; Summer" w:value="Periodic Fall, Spring &amp; Summer"/>
              <w:listItem w:displayText="Periodic Spring" w:value="Periodic Spring"/>
              <w:listItem w:displayText="Periodic Spring &amp; Summer" w:value="Periodic Spring &amp; Summer"/>
              <w:listItem w:displayText="Periodic Summer" w:value="Periodic Summer"/>
              <w:listItem w:displayText="Spring &amp; Summer Even" w:value="Spring &amp; Summer Even"/>
              <w:listItem w:displayText="Spring &amp; Summer Odd" w:value="Spring &amp; Summer Odd"/>
              <w:listItem w:displayText="Spring Even" w:value="Spring Even"/>
              <w:listItem w:displayText="Spring Odd" w:value="Spring Odd"/>
              <w:listItem w:displayText="Summer Even" w:value="Summer Even"/>
              <w:listItem w:displayText="Summer Odd" w:value="Summer Odd"/>
            </w:dropDownList>
          </w:sdtPr>
          <w:sdtEndPr/>
          <w:sdtContent>
            <w:tc>
              <w:tcPr>
                <w:tcW w:w="2557" w:type="dxa"/>
                <w:gridSpan w:val="2"/>
              </w:tcPr>
              <w:p w:rsidR="00EF11C3" w:rsidRDefault="00EF11C3" w:rsidP="00762DCE">
                <w:r w:rsidRPr="0075094D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119" w:type="dxa"/>
            <w:vMerge/>
            <w:tcBorders>
              <w:top w:val="nil"/>
            </w:tcBorders>
          </w:tcPr>
          <w:p w:rsidR="00EF11C3" w:rsidRDefault="00EF11C3" w:rsidP="00762DCE"/>
        </w:tc>
      </w:tr>
      <w:tr w:rsidR="00F02C41" w:rsidTr="00A7378F">
        <w:trPr>
          <w:trHeight w:val="275"/>
        </w:trPr>
        <w:tc>
          <w:tcPr>
            <w:tcW w:w="3245" w:type="dxa"/>
            <w:gridSpan w:val="3"/>
          </w:tcPr>
          <w:p w:rsidR="00F02C41" w:rsidRPr="00762DCE" w:rsidRDefault="00F02C41" w:rsidP="00762DCE">
            <w:pPr>
              <w:rPr>
                <w:b/>
              </w:rPr>
            </w:pPr>
            <w:r w:rsidRPr="00762DCE">
              <w:rPr>
                <w:b/>
              </w:rPr>
              <w:t>Enforced Prerequisites:</w:t>
            </w:r>
          </w:p>
        </w:tc>
        <w:tc>
          <w:tcPr>
            <w:tcW w:w="6988" w:type="dxa"/>
            <w:gridSpan w:val="2"/>
          </w:tcPr>
          <w:sdt>
            <w:sdtPr>
              <w:id w:val="-1198083219"/>
              <w:placeholder>
                <w:docPart w:val="D8965FB9E98E49A69B4176DCBF2EBDBE"/>
              </w:placeholder>
              <w:showingPlcHdr/>
            </w:sdtPr>
            <w:sdtEndPr/>
            <w:sdtContent>
              <w:p w:rsidR="00F02C41" w:rsidRDefault="00442B9F" w:rsidP="00762DCE">
                <w:r w:rsidRPr="0075094D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F02C41" w:rsidTr="00A7378F">
        <w:trPr>
          <w:trHeight w:val="259"/>
        </w:trPr>
        <w:tc>
          <w:tcPr>
            <w:tcW w:w="3245" w:type="dxa"/>
            <w:gridSpan w:val="3"/>
          </w:tcPr>
          <w:p w:rsidR="00F02C41" w:rsidRPr="00762DCE" w:rsidRDefault="00F02C41" w:rsidP="00762DCE">
            <w:pPr>
              <w:rPr>
                <w:b/>
              </w:rPr>
            </w:pPr>
            <w:r w:rsidRPr="00762DCE">
              <w:rPr>
                <w:b/>
              </w:rPr>
              <w:t>Recommended Prerequisites:</w:t>
            </w:r>
          </w:p>
        </w:tc>
        <w:tc>
          <w:tcPr>
            <w:tcW w:w="6988" w:type="dxa"/>
            <w:gridSpan w:val="2"/>
          </w:tcPr>
          <w:sdt>
            <w:sdtPr>
              <w:id w:val="1542939270"/>
              <w:placeholder>
                <w:docPart w:val="D0700A051663495AAFC36199271717B1"/>
              </w:placeholder>
              <w:showingPlcHdr/>
            </w:sdtPr>
            <w:sdtEndPr/>
            <w:sdtContent>
              <w:p w:rsidR="00F02C41" w:rsidRDefault="00442B9F" w:rsidP="00762DCE">
                <w:r w:rsidRPr="0075094D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:rsidR="00EF11C3" w:rsidRDefault="00EF11C3" w:rsidP="00762DCE">
      <w:pPr>
        <w:spacing w:line="240" w:lineRule="auto"/>
        <w:rPr>
          <w:sz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5"/>
        <w:gridCol w:w="1980"/>
        <w:gridCol w:w="283"/>
        <w:gridCol w:w="1517"/>
        <w:gridCol w:w="2569"/>
      </w:tblGrid>
      <w:tr w:rsidR="00DE2AD2" w:rsidTr="00DE2AD2">
        <w:tc>
          <w:tcPr>
            <w:tcW w:w="3865" w:type="dxa"/>
            <w:vMerge w:val="restart"/>
          </w:tcPr>
          <w:p w:rsidR="00DE2AD2" w:rsidRDefault="00DE2AD2" w:rsidP="00DE2AD2">
            <w:pPr>
              <w:rPr>
                <w:b/>
              </w:rPr>
            </w:pPr>
            <w:r w:rsidRPr="00762DCE">
              <w:rPr>
                <w:b/>
              </w:rPr>
              <w:t>Will this course ever be offered online?</w:t>
            </w:r>
          </w:p>
          <w:p w:rsidR="00DE2AD2" w:rsidRPr="00DE2AD2" w:rsidRDefault="00DE2AD2" w:rsidP="00DE2AD2">
            <w:r>
              <w:t xml:space="preserve"> </w:t>
            </w:r>
            <w:r w:rsidRPr="00762DCE">
              <w:rPr>
                <w:i/>
                <w:sz w:val="20"/>
              </w:rPr>
              <w:t>(as an E9x section)</w:t>
            </w:r>
          </w:p>
        </w:tc>
        <w:tc>
          <w:tcPr>
            <w:tcW w:w="1980" w:type="dxa"/>
            <w:vMerge w:val="restart"/>
          </w:tcPr>
          <w:p w:rsidR="00DE2AD2" w:rsidRPr="00DE2AD2" w:rsidRDefault="00243712" w:rsidP="00DE2AD2">
            <w:sdt>
              <w:sdtPr>
                <w:id w:val="1416978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AD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E2AD2">
              <w:t xml:space="preserve"> Yes    or    </w:t>
            </w:r>
            <w:sdt>
              <w:sdtPr>
                <w:id w:val="896394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AD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E2AD2">
              <w:t xml:space="preserve"> No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DE2AD2" w:rsidRPr="00DE2AD2" w:rsidRDefault="00DE2AD2" w:rsidP="00762DCE"/>
        </w:tc>
        <w:tc>
          <w:tcPr>
            <w:tcW w:w="4086" w:type="dxa"/>
            <w:gridSpan w:val="2"/>
          </w:tcPr>
          <w:p w:rsidR="00DE2AD2" w:rsidRDefault="00DE2AD2" w:rsidP="00DE2AD2">
            <w:r w:rsidRPr="00762DCE">
              <w:rPr>
                <w:b/>
              </w:rPr>
              <w:t>Component:</w:t>
            </w:r>
            <w:r>
              <w:t xml:space="preserve"> </w:t>
            </w:r>
          </w:p>
          <w:p w:rsidR="00DE2AD2" w:rsidRPr="00DE2AD2" w:rsidRDefault="00DE2AD2" w:rsidP="00762DCE">
            <w:r w:rsidRPr="00E12A41">
              <w:rPr>
                <w:i/>
                <w:sz w:val="20"/>
              </w:rPr>
              <w:t>(A class may have 1-3 components)</w:t>
            </w:r>
          </w:p>
        </w:tc>
      </w:tr>
      <w:tr w:rsidR="00DE2AD2" w:rsidTr="00D744A9">
        <w:tc>
          <w:tcPr>
            <w:tcW w:w="3865" w:type="dxa"/>
            <w:vMerge/>
          </w:tcPr>
          <w:p w:rsidR="00DE2AD2" w:rsidRPr="00DE2AD2" w:rsidRDefault="00DE2AD2" w:rsidP="00762DCE"/>
        </w:tc>
        <w:tc>
          <w:tcPr>
            <w:tcW w:w="1980" w:type="dxa"/>
            <w:vMerge/>
          </w:tcPr>
          <w:p w:rsidR="00DE2AD2" w:rsidRPr="00DE2AD2" w:rsidRDefault="00DE2AD2" w:rsidP="00DE2AD2"/>
        </w:tc>
        <w:tc>
          <w:tcPr>
            <w:tcW w:w="283" w:type="dxa"/>
            <w:tcBorders>
              <w:top w:val="nil"/>
              <w:bottom w:val="nil"/>
            </w:tcBorders>
          </w:tcPr>
          <w:p w:rsidR="00DE2AD2" w:rsidRPr="00DE2AD2" w:rsidRDefault="00DE2AD2" w:rsidP="00762DCE"/>
        </w:tc>
        <w:tc>
          <w:tcPr>
            <w:tcW w:w="1517" w:type="dxa"/>
          </w:tcPr>
          <w:p w:rsidR="00DE2AD2" w:rsidRPr="00DE2AD2" w:rsidRDefault="00DE2AD2" w:rsidP="00762DCE">
            <w:r>
              <w:t>Component 1:</w:t>
            </w:r>
          </w:p>
        </w:tc>
        <w:sdt>
          <w:sdtPr>
            <w:id w:val="-1142800255"/>
            <w:placeholder>
              <w:docPart w:val="B302EF685DD540DDBE14C82B43F03473"/>
            </w:placeholder>
            <w:showingPlcHdr/>
            <w:dropDownList>
              <w:listItem w:displayText="N/A" w:value="N/A"/>
              <w:listItem w:displayText="Lecture" w:value="Lecture"/>
              <w:listItem w:displayText="Laboratory" w:value="Laboratory"/>
              <w:listItem w:displayText="Discussion" w:value="Discussion"/>
              <w:listItem w:displayText="Field Work" w:value="Field Work"/>
              <w:listItem w:displayText="Independent Study" w:value="Independent Study"/>
              <w:listItem w:displayText="Extra Credit" w:value="Extra Credit"/>
              <w:listItem w:displayText="Rotation" w:value="Rotation"/>
            </w:dropDownList>
          </w:sdtPr>
          <w:sdtEndPr/>
          <w:sdtContent>
            <w:tc>
              <w:tcPr>
                <w:tcW w:w="2569" w:type="dxa"/>
              </w:tcPr>
              <w:p w:rsidR="00DE2AD2" w:rsidRPr="00DE2AD2" w:rsidRDefault="00DE2AD2" w:rsidP="00762DCE">
                <w:r w:rsidRPr="0075094D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DE2AD2" w:rsidTr="00D744A9">
        <w:tc>
          <w:tcPr>
            <w:tcW w:w="3865" w:type="dxa"/>
            <w:vMerge w:val="restart"/>
          </w:tcPr>
          <w:p w:rsidR="00DE2AD2" w:rsidRPr="00DE2AD2" w:rsidRDefault="00DE2AD2" w:rsidP="00DE2AD2">
            <w:r w:rsidRPr="00762DCE">
              <w:rPr>
                <w:b/>
              </w:rPr>
              <w:t>Is this a topics course?</w:t>
            </w:r>
          </w:p>
        </w:tc>
        <w:tc>
          <w:tcPr>
            <w:tcW w:w="1980" w:type="dxa"/>
            <w:vMerge w:val="restart"/>
          </w:tcPr>
          <w:p w:rsidR="00DE2AD2" w:rsidRPr="00DE2AD2" w:rsidRDefault="00243712" w:rsidP="00DE2AD2">
            <w:sdt>
              <w:sdtPr>
                <w:id w:val="-182439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AD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E2AD2">
              <w:t xml:space="preserve"> Yes    or    </w:t>
            </w:r>
            <w:sdt>
              <w:sdtPr>
                <w:id w:val="-1101413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AD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E2AD2">
              <w:t xml:space="preserve"> No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DE2AD2" w:rsidRPr="00DE2AD2" w:rsidRDefault="00DE2AD2" w:rsidP="00DE2AD2"/>
        </w:tc>
        <w:tc>
          <w:tcPr>
            <w:tcW w:w="1517" w:type="dxa"/>
          </w:tcPr>
          <w:p w:rsidR="00DE2AD2" w:rsidRPr="00DE2AD2" w:rsidRDefault="00DE2AD2" w:rsidP="00DE2AD2">
            <w:r>
              <w:t>Component 2:</w:t>
            </w:r>
          </w:p>
        </w:tc>
        <w:sdt>
          <w:sdtPr>
            <w:id w:val="1493915375"/>
            <w:placeholder>
              <w:docPart w:val="6102F86068244E4E825ACA45D95E695B"/>
            </w:placeholder>
            <w:showingPlcHdr/>
            <w:dropDownList>
              <w:listItem w:displayText="N/A" w:value="N/A"/>
              <w:listItem w:displayText="Lecture" w:value="Lecture"/>
              <w:listItem w:displayText="Laboratory" w:value="Laboratory"/>
              <w:listItem w:displayText="Discussion" w:value="Discussion"/>
              <w:listItem w:displayText="Field Work" w:value="Field Work"/>
              <w:listItem w:displayText="Independent Study" w:value="Independent Study"/>
              <w:listItem w:displayText="Extra Credit" w:value="Extra Credit"/>
              <w:listItem w:displayText="Rotation" w:value="Rotation"/>
            </w:dropDownList>
          </w:sdtPr>
          <w:sdtEndPr/>
          <w:sdtContent>
            <w:tc>
              <w:tcPr>
                <w:tcW w:w="2569" w:type="dxa"/>
              </w:tcPr>
              <w:p w:rsidR="00DE2AD2" w:rsidRPr="00DE2AD2" w:rsidRDefault="00DE2AD2" w:rsidP="00DE2AD2">
                <w:r w:rsidRPr="0075094D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DE2AD2" w:rsidTr="00D744A9">
        <w:tc>
          <w:tcPr>
            <w:tcW w:w="3865" w:type="dxa"/>
            <w:vMerge/>
          </w:tcPr>
          <w:p w:rsidR="00DE2AD2" w:rsidRPr="00DE2AD2" w:rsidRDefault="00DE2AD2" w:rsidP="00DE2AD2"/>
        </w:tc>
        <w:tc>
          <w:tcPr>
            <w:tcW w:w="1980" w:type="dxa"/>
            <w:vMerge/>
          </w:tcPr>
          <w:p w:rsidR="00DE2AD2" w:rsidRPr="00DE2AD2" w:rsidRDefault="00DE2AD2" w:rsidP="00DE2AD2"/>
        </w:tc>
        <w:tc>
          <w:tcPr>
            <w:tcW w:w="283" w:type="dxa"/>
            <w:tcBorders>
              <w:top w:val="nil"/>
              <w:bottom w:val="nil"/>
            </w:tcBorders>
          </w:tcPr>
          <w:p w:rsidR="00DE2AD2" w:rsidRPr="00DE2AD2" w:rsidRDefault="00DE2AD2" w:rsidP="00DE2AD2"/>
        </w:tc>
        <w:tc>
          <w:tcPr>
            <w:tcW w:w="1517" w:type="dxa"/>
          </w:tcPr>
          <w:p w:rsidR="00DE2AD2" w:rsidRPr="00DE2AD2" w:rsidRDefault="00DE2AD2" w:rsidP="00DE2AD2">
            <w:r>
              <w:t>Component 3:</w:t>
            </w:r>
          </w:p>
        </w:tc>
        <w:sdt>
          <w:sdtPr>
            <w:id w:val="-1312102727"/>
            <w:placeholder>
              <w:docPart w:val="456D518511734932AE5D34E0502655C3"/>
            </w:placeholder>
            <w:showingPlcHdr/>
            <w:dropDownList>
              <w:listItem w:displayText="N/A" w:value="N/A"/>
              <w:listItem w:displayText="Lecture" w:value="Lecture"/>
              <w:listItem w:displayText="Laboratory" w:value="Laboratory"/>
              <w:listItem w:displayText="Discussion" w:value="Discussion"/>
              <w:listItem w:displayText="Field Work" w:value="Field Work"/>
              <w:listItem w:displayText="Independent Study" w:value="Independent Study"/>
              <w:listItem w:displayText="Extra Credit" w:value="Extra Credit"/>
              <w:listItem w:displayText="Rotation" w:value="Rotation"/>
            </w:dropDownList>
          </w:sdtPr>
          <w:sdtEndPr/>
          <w:sdtContent>
            <w:tc>
              <w:tcPr>
                <w:tcW w:w="2569" w:type="dxa"/>
              </w:tcPr>
              <w:p w:rsidR="00DE2AD2" w:rsidRPr="00DE2AD2" w:rsidRDefault="00DE2AD2" w:rsidP="00DE2AD2">
                <w:r w:rsidRPr="0075094D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:rsidR="00E12A41" w:rsidRPr="007F1DC6" w:rsidRDefault="00E12A41" w:rsidP="00762DCE">
      <w:pPr>
        <w:spacing w:line="240" w:lineRule="auto"/>
        <w:rPr>
          <w:sz w:val="10"/>
        </w:rPr>
      </w:pPr>
    </w:p>
    <w:tbl>
      <w:tblPr>
        <w:tblStyle w:val="TableGrid"/>
        <w:tblW w:w="10307" w:type="dxa"/>
        <w:tblLook w:val="04A0" w:firstRow="1" w:lastRow="0" w:firstColumn="1" w:lastColumn="0" w:noHBand="0" w:noVBand="1"/>
      </w:tblPr>
      <w:tblGrid>
        <w:gridCol w:w="887"/>
        <w:gridCol w:w="2766"/>
        <w:gridCol w:w="842"/>
        <w:gridCol w:w="1350"/>
        <w:gridCol w:w="4462"/>
      </w:tblGrid>
      <w:tr w:rsidR="00F02C41" w:rsidTr="00A7378F">
        <w:trPr>
          <w:trHeight w:val="292"/>
        </w:trPr>
        <w:tc>
          <w:tcPr>
            <w:tcW w:w="3653" w:type="dxa"/>
            <w:gridSpan w:val="2"/>
            <w:tcBorders>
              <w:right w:val="nil"/>
            </w:tcBorders>
          </w:tcPr>
          <w:p w:rsidR="00F02C41" w:rsidRPr="00762DCE" w:rsidRDefault="00F02C41" w:rsidP="00762DCE">
            <w:pPr>
              <w:rPr>
                <w:b/>
              </w:rPr>
            </w:pPr>
            <w:r w:rsidRPr="00762DCE">
              <w:rPr>
                <w:b/>
              </w:rPr>
              <w:t>Instructor Contact Hours:</w:t>
            </w:r>
          </w:p>
        </w:tc>
        <w:sdt>
          <w:sdtPr>
            <w:id w:val="-101581158"/>
            <w:placeholder>
              <w:docPart w:val="88278BB8AAEB472388C342C2729E6C7E"/>
            </w:placeholder>
            <w:showingPlcHdr/>
          </w:sdtPr>
          <w:sdtEndPr/>
          <w:sdtContent>
            <w:tc>
              <w:tcPr>
                <w:tcW w:w="6654" w:type="dxa"/>
                <w:gridSpan w:val="3"/>
                <w:tcBorders>
                  <w:left w:val="nil"/>
                </w:tcBorders>
              </w:tcPr>
              <w:p w:rsidR="00F02C41" w:rsidRDefault="00F02C41" w:rsidP="00762DCE">
                <w:r w:rsidRPr="0075094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02C41" w:rsidTr="00A7378F">
        <w:trPr>
          <w:trHeight w:val="292"/>
        </w:trPr>
        <w:tc>
          <w:tcPr>
            <w:tcW w:w="3653" w:type="dxa"/>
            <w:gridSpan w:val="2"/>
            <w:tcBorders>
              <w:right w:val="nil"/>
            </w:tcBorders>
          </w:tcPr>
          <w:p w:rsidR="00F02C41" w:rsidRPr="00762DCE" w:rsidRDefault="00F02C41" w:rsidP="00762DCE">
            <w:pPr>
              <w:rPr>
                <w:b/>
              </w:rPr>
            </w:pPr>
            <w:r w:rsidRPr="00762DCE">
              <w:rPr>
                <w:b/>
              </w:rPr>
              <w:t>Is this course repeatable for credit?</w:t>
            </w:r>
          </w:p>
        </w:tc>
        <w:tc>
          <w:tcPr>
            <w:tcW w:w="6654" w:type="dxa"/>
            <w:gridSpan w:val="3"/>
            <w:tcBorders>
              <w:left w:val="nil"/>
            </w:tcBorders>
          </w:tcPr>
          <w:p w:rsidR="00F02C41" w:rsidRDefault="00F02C41" w:rsidP="00762DCE">
            <w:r>
              <w:t xml:space="preserve">     </w:t>
            </w:r>
            <w:sdt>
              <w:sdtPr>
                <w:id w:val="2092581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Yes     or     </w:t>
            </w:r>
            <w:sdt>
              <w:sdtPr>
                <w:id w:val="1715531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</w:t>
            </w:r>
          </w:p>
        </w:tc>
      </w:tr>
      <w:tr w:rsidR="00D744A9" w:rsidTr="00D744A9">
        <w:trPr>
          <w:trHeight w:val="332"/>
        </w:trPr>
        <w:tc>
          <w:tcPr>
            <w:tcW w:w="887" w:type="dxa"/>
            <w:vMerge w:val="restart"/>
            <w:tcBorders>
              <w:right w:val="nil"/>
            </w:tcBorders>
          </w:tcPr>
          <w:p w:rsidR="00D744A9" w:rsidRDefault="00D744A9" w:rsidP="00762DCE">
            <w:r>
              <w:t>If Yes:</w:t>
            </w:r>
          </w:p>
        </w:tc>
        <w:tc>
          <w:tcPr>
            <w:tcW w:w="3608" w:type="dxa"/>
            <w:gridSpan w:val="2"/>
            <w:tcBorders>
              <w:right w:val="nil"/>
            </w:tcBorders>
          </w:tcPr>
          <w:p w:rsidR="00D744A9" w:rsidRDefault="00D744A9" w:rsidP="00762DCE">
            <w:r w:rsidRPr="00762DCE">
              <w:rPr>
                <w:b/>
              </w:rPr>
              <w:t>Maximum number of completions:</w:t>
            </w:r>
          </w:p>
        </w:tc>
        <w:tc>
          <w:tcPr>
            <w:tcW w:w="5812" w:type="dxa"/>
            <w:gridSpan w:val="2"/>
            <w:tcBorders>
              <w:left w:val="nil"/>
            </w:tcBorders>
          </w:tcPr>
          <w:sdt>
            <w:sdtPr>
              <w:id w:val="794023170"/>
              <w:placeholder>
                <w:docPart w:val="EEF91BDF94E64F4C9C6C1D64C38D0027"/>
              </w:placeholder>
              <w:showingPlcHdr/>
            </w:sdtPr>
            <w:sdtEndPr/>
            <w:sdtContent>
              <w:p w:rsidR="00D744A9" w:rsidRDefault="00D744A9" w:rsidP="00D744A9">
                <w:r w:rsidRPr="0075094D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D744A9" w:rsidTr="00D744A9">
        <w:trPr>
          <w:trHeight w:val="350"/>
        </w:trPr>
        <w:tc>
          <w:tcPr>
            <w:tcW w:w="887" w:type="dxa"/>
            <w:vMerge/>
            <w:tcBorders>
              <w:right w:val="nil"/>
            </w:tcBorders>
          </w:tcPr>
          <w:p w:rsidR="00D744A9" w:rsidRDefault="00D744A9" w:rsidP="00762DCE"/>
        </w:tc>
        <w:tc>
          <w:tcPr>
            <w:tcW w:w="3608" w:type="dxa"/>
            <w:gridSpan w:val="2"/>
            <w:tcBorders>
              <w:right w:val="nil"/>
            </w:tcBorders>
          </w:tcPr>
          <w:p w:rsidR="00D744A9" w:rsidRDefault="00D744A9" w:rsidP="00762DCE">
            <w:r w:rsidRPr="00762DCE">
              <w:rPr>
                <w:b/>
              </w:rPr>
              <w:t>Maximum combined credits:</w:t>
            </w:r>
          </w:p>
        </w:tc>
        <w:sdt>
          <w:sdtPr>
            <w:id w:val="-1481846114"/>
            <w:placeholder>
              <w:docPart w:val="DD89EC98174E42E39DB590DEFCD95725"/>
            </w:placeholder>
            <w:showingPlcHdr/>
          </w:sdtPr>
          <w:sdtEndPr/>
          <w:sdtContent>
            <w:tc>
              <w:tcPr>
                <w:tcW w:w="5812" w:type="dxa"/>
                <w:gridSpan w:val="2"/>
                <w:tcBorders>
                  <w:left w:val="nil"/>
                </w:tcBorders>
              </w:tcPr>
              <w:p w:rsidR="00D744A9" w:rsidRDefault="00D744A9" w:rsidP="00762DCE">
                <w:r w:rsidRPr="0075094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02C41" w:rsidTr="00D744A9">
        <w:trPr>
          <w:trHeight w:val="309"/>
        </w:trPr>
        <w:tc>
          <w:tcPr>
            <w:tcW w:w="887" w:type="dxa"/>
            <w:vMerge/>
            <w:tcBorders>
              <w:right w:val="nil"/>
            </w:tcBorders>
          </w:tcPr>
          <w:p w:rsidR="00F02C41" w:rsidRDefault="00F02C41" w:rsidP="00762DCE"/>
        </w:tc>
        <w:tc>
          <w:tcPr>
            <w:tcW w:w="4958" w:type="dxa"/>
            <w:gridSpan w:val="3"/>
            <w:tcBorders>
              <w:right w:val="nil"/>
            </w:tcBorders>
          </w:tcPr>
          <w:p w:rsidR="00F02C41" w:rsidRPr="00762DCE" w:rsidRDefault="00F02C41" w:rsidP="00762DCE">
            <w:pPr>
              <w:rPr>
                <w:b/>
              </w:rPr>
            </w:pPr>
            <w:r w:rsidRPr="00762DCE">
              <w:rPr>
                <w:b/>
              </w:rPr>
              <w:t>Are multiple enrollments in a single term allowed?</w:t>
            </w:r>
          </w:p>
        </w:tc>
        <w:tc>
          <w:tcPr>
            <w:tcW w:w="4462" w:type="dxa"/>
            <w:tcBorders>
              <w:left w:val="nil"/>
            </w:tcBorders>
          </w:tcPr>
          <w:p w:rsidR="00F02C41" w:rsidRDefault="00243712" w:rsidP="00762DCE">
            <w:pPr>
              <w:jc w:val="center"/>
            </w:pPr>
            <w:sdt>
              <w:sdtPr>
                <w:id w:val="-2112195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2DC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02C41">
              <w:t xml:space="preserve"> Yes</w:t>
            </w:r>
            <w:r w:rsidR="00D744A9">
              <w:t xml:space="preserve"> </w:t>
            </w:r>
            <w:r w:rsidR="00F02C41">
              <w:t xml:space="preserve">   or</w:t>
            </w:r>
            <w:r w:rsidR="00D744A9">
              <w:t xml:space="preserve"> </w:t>
            </w:r>
            <w:r w:rsidR="00F02C41">
              <w:t xml:space="preserve">   </w:t>
            </w:r>
            <w:sdt>
              <w:sdtPr>
                <w:id w:val="2116635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2C4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02C41">
              <w:t xml:space="preserve"> No</w:t>
            </w:r>
          </w:p>
        </w:tc>
      </w:tr>
    </w:tbl>
    <w:p w:rsidR="00887288" w:rsidRPr="007F1DC6" w:rsidRDefault="00887288" w:rsidP="00762DCE">
      <w:pPr>
        <w:spacing w:line="240" w:lineRule="auto"/>
        <w:rPr>
          <w:sz w:val="10"/>
        </w:rPr>
      </w:pP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2245"/>
        <w:gridCol w:w="3600"/>
        <w:gridCol w:w="4410"/>
      </w:tblGrid>
      <w:tr w:rsidR="00F02C41" w:rsidTr="00D744A9">
        <w:tc>
          <w:tcPr>
            <w:tcW w:w="5845" w:type="dxa"/>
            <w:gridSpan w:val="2"/>
            <w:tcBorders>
              <w:bottom w:val="single" w:sz="4" w:space="0" w:color="auto"/>
              <w:right w:val="nil"/>
            </w:tcBorders>
          </w:tcPr>
          <w:p w:rsidR="00F02C41" w:rsidRPr="00762DCE" w:rsidRDefault="00F02C41" w:rsidP="00762DCE">
            <w:pPr>
              <w:rPr>
                <w:b/>
              </w:rPr>
            </w:pPr>
            <w:r w:rsidRPr="00762DCE">
              <w:rPr>
                <w:b/>
              </w:rPr>
              <w:t>Is this course equivalent or cross-listed with another course?</w:t>
            </w:r>
          </w:p>
        </w:tc>
        <w:tc>
          <w:tcPr>
            <w:tcW w:w="4410" w:type="dxa"/>
            <w:tcBorders>
              <w:left w:val="nil"/>
              <w:bottom w:val="single" w:sz="4" w:space="0" w:color="auto"/>
            </w:tcBorders>
          </w:tcPr>
          <w:p w:rsidR="00F02C41" w:rsidRDefault="00243712" w:rsidP="00762DCE">
            <w:pPr>
              <w:jc w:val="center"/>
            </w:pPr>
            <w:sdt>
              <w:sdtPr>
                <w:id w:val="-761069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AD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02C41">
              <w:t xml:space="preserve"> Yes     or     </w:t>
            </w:r>
            <w:sdt>
              <w:sdtPr>
                <w:id w:val="-138809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2C4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02C41">
              <w:t xml:space="preserve"> No</w:t>
            </w:r>
          </w:p>
        </w:tc>
      </w:tr>
      <w:tr w:rsidR="00F02C41" w:rsidTr="00A7378F">
        <w:tc>
          <w:tcPr>
            <w:tcW w:w="2245" w:type="dxa"/>
            <w:tcBorders>
              <w:right w:val="nil"/>
            </w:tcBorders>
          </w:tcPr>
          <w:p w:rsidR="00F02C41" w:rsidRDefault="00F02C41" w:rsidP="00762DCE">
            <w:r>
              <w:t>If yes, which course:</w:t>
            </w:r>
          </w:p>
        </w:tc>
        <w:tc>
          <w:tcPr>
            <w:tcW w:w="8010" w:type="dxa"/>
            <w:gridSpan w:val="2"/>
            <w:tcBorders>
              <w:left w:val="nil"/>
            </w:tcBorders>
          </w:tcPr>
          <w:sdt>
            <w:sdtPr>
              <w:id w:val="-19482153"/>
              <w:placeholder>
                <w:docPart w:val="C8FD3B5D2AA54B2983D5CC31499A120B"/>
              </w:placeholder>
              <w:showingPlcHdr/>
            </w:sdtPr>
            <w:sdtEndPr/>
            <w:sdtContent>
              <w:p w:rsidR="00F02C41" w:rsidRDefault="00D744A9" w:rsidP="00762DCE">
                <w:r w:rsidRPr="0075094D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:rsidR="00F02C41" w:rsidRPr="007F1DC6" w:rsidRDefault="00F02C41" w:rsidP="00762DCE">
      <w:pPr>
        <w:spacing w:line="240" w:lineRule="auto"/>
        <w:rPr>
          <w:sz w:val="14"/>
        </w:rPr>
      </w:pP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1795"/>
        <w:gridCol w:w="3777"/>
        <w:gridCol w:w="273"/>
        <w:gridCol w:w="4410"/>
      </w:tblGrid>
      <w:tr w:rsidR="00D9070B" w:rsidTr="00D744A9">
        <w:tc>
          <w:tcPr>
            <w:tcW w:w="5845" w:type="dxa"/>
            <w:gridSpan w:val="3"/>
            <w:tcBorders>
              <w:bottom w:val="single" w:sz="4" w:space="0" w:color="auto"/>
              <w:right w:val="nil"/>
            </w:tcBorders>
          </w:tcPr>
          <w:p w:rsidR="00D9070B" w:rsidRPr="00762DCE" w:rsidRDefault="00D9070B" w:rsidP="00762DCE">
            <w:pPr>
              <w:rPr>
                <w:b/>
              </w:rPr>
            </w:pPr>
            <w:r w:rsidRPr="00762DCE">
              <w:rPr>
                <w:b/>
              </w:rPr>
              <w:t>Does this course meet a Liberal Education Goal area?</w:t>
            </w:r>
          </w:p>
        </w:tc>
        <w:tc>
          <w:tcPr>
            <w:tcW w:w="4410" w:type="dxa"/>
            <w:tcBorders>
              <w:left w:val="nil"/>
              <w:bottom w:val="single" w:sz="4" w:space="0" w:color="auto"/>
            </w:tcBorders>
          </w:tcPr>
          <w:p w:rsidR="00D9070B" w:rsidRDefault="00243712" w:rsidP="00762DCE">
            <w:pPr>
              <w:jc w:val="center"/>
            </w:pPr>
            <w:sdt>
              <w:sdtPr>
                <w:id w:val="-1902201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07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9070B">
              <w:t xml:space="preserve"> Yes     or     </w:t>
            </w:r>
            <w:sdt>
              <w:sdtPr>
                <w:id w:val="1388844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07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9070B">
              <w:t xml:space="preserve"> No</w:t>
            </w:r>
          </w:p>
        </w:tc>
      </w:tr>
      <w:tr w:rsidR="00D9070B" w:rsidTr="00D744A9">
        <w:tc>
          <w:tcPr>
            <w:tcW w:w="1795" w:type="dxa"/>
            <w:tcBorders>
              <w:right w:val="nil"/>
            </w:tcBorders>
          </w:tcPr>
          <w:p w:rsidR="00D9070B" w:rsidRDefault="00D9070B" w:rsidP="00762DCE">
            <w:r>
              <w:t>Which goal(s)?</w:t>
            </w:r>
          </w:p>
        </w:tc>
        <w:tc>
          <w:tcPr>
            <w:tcW w:w="3777" w:type="dxa"/>
            <w:tcBorders>
              <w:left w:val="nil"/>
              <w:right w:val="nil"/>
            </w:tcBorders>
          </w:tcPr>
          <w:p w:rsidR="00D9070B" w:rsidRDefault="00243712" w:rsidP="00D744A9">
            <w:pPr>
              <w:pStyle w:val="ListParagraph"/>
              <w:numPr>
                <w:ilvl w:val="0"/>
                <w:numId w:val="1"/>
              </w:numPr>
            </w:pPr>
            <w:sdt>
              <w:sdtPr>
                <w:alias w:val="Required: Choose One"/>
                <w:tag w:val="Required: Choose One"/>
                <w:id w:val="1433477737"/>
                <w:placeholder>
                  <w:docPart w:val="DefaultPlaceholder_-1854013439"/>
                </w:placeholder>
                <w:showingPlcHdr/>
                <w:dropDownList>
                  <w:listItem w:displayText="None" w:value="None"/>
                  <w:listItem w:displayText="Goal 1 - Written/Oral Communication" w:value="Goal 1 - Written/Oral Communication"/>
                  <w:listItem w:displayText="Goal 2 - Critical Thinking" w:value="Goal 2 - Critical Thinking"/>
                  <w:listItem w:displayText="Goal 3a - Biological Science" w:value="Goal 3a - Biological Science"/>
                  <w:listItem w:displayText="Goal 3b - Physical Science" w:value="Goal 3b - Physical Science"/>
                  <w:listItem w:displayText="Goal 4 - Mathematical Thinking" w:value="Goal 4 - Mathematical Thinking"/>
                  <w:listItem w:displayText="Goal 5 - Hist &amp; Behavrl/Soc Sci" w:value="Goal 5 - Hist &amp; Behavrl/Soc Sci"/>
                  <w:listItem w:displayText="Goal 6 - Hum: Arts/Lit/Phil" w:value="Goal 6 - Hum: Arts/Lit/Phil"/>
                  <w:listItem w:displayText="Goal 7 - Human Diversity" w:value="Goal 7 - Human Diversity"/>
                  <w:listItem w:displayText="Goal 8 - Global Perspective" w:value="Goal 8 - Global Perspective"/>
                  <w:listItem w:displayText="Goal 9 - Eth/Civic Responsibility" w:value="Goal 9 - Eth/Civic Responsibility"/>
                  <w:listItem w:displayText="Goal 10 - People/Environment" w:value="Goal 10 - People/Environment"/>
                </w:dropDownList>
              </w:sdtPr>
              <w:sdtEndPr/>
              <w:sdtContent>
                <w:r w:rsidR="00D9070B" w:rsidRPr="0075094D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4683" w:type="dxa"/>
            <w:gridSpan w:val="2"/>
            <w:tcBorders>
              <w:left w:val="nil"/>
            </w:tcBorders>
          </w:tcPr>
          <w:p w:rsidR="00D9070B" w:rsidRDefault="00243712" w:rsidP="00D744A9">
            <w:pPr>
              <w:pStyle w:val="ListParagraph"/>
              <w:numPr>
                <w:ilvl w:val="0"/>
                <w:numId w:val="1"/>
              </w:numPr>
            </w:pPr>
            <w:sdt>
              <w:sdtPr>
                <w:alias w:val="Required: Choose One"/>
                <w:tag w:val="Required: Choose One"/>
                <w:id w:val="138308883"/>
                <w:placeholder>
                  <w:docPart w:val="4385BF2692C44921BA73E829ED20A8CF"/>
                </w:placeholder>
                <w:showingPlcHdr/>
                <w:dropDownList>
                  <w:listItem w:displayText="None" w:value="None"/>
                  <w:listItem w:displayText="Goal 1 - Written/Oral Communication" w:value="Goal 1 - Written/Oral Communication"/>
                  <w:listItem w:displayText="Goal 2 - Critical Thinking" w:value="Goal 2 - Critical Thinking"/>
                  <w:listItem w:displayText="Goal 3a - Biological Science" w:value="Goal 3a - Biological Science"/>
                  <w:listItem w:displayText="Goal 3b - Physical Science" w:value="Goal 3b - Physical Science"/>
                  <w:listItem w:displayText="Goal 4 - Mathematical Thinking" w:value="Goal 4 - Mathematical Thinking"/>
                  <w:listItem w:displayText="Goal 5 - Hist &amp; Behavrl/Soc Sci" w:value="Goal 5 - Hist &amp; Behavrl/Soc Sci"/>
                  <w:listItem w:displayText="Goal 6 - Hum: Arts/Lit/Phil" w:value="Goal 6 - Hum: Arts/Lit/Phil"/>
                  <w:listItem w:displayText="Goal 7 - Human Diversity" w:value="Goal 7 - Human Diversity"/>
                  <w:listItem w:displayText="Goal 8 - Global Perspective" w:value="Goal 8 - Global Perspective"/>
                  <w:listItem w:displayText="Goal 9 - Eth/Civic Responsibility" w:value="Goal 9 - Eth/Civic Responsibility"/>
                  <w:listItem w:displayText="Goal 10 - People/Environment" w:value="Goal 10 - People/Environment"/>
                </w:dropDownList>
              </w:sdtPr>
              <w:sdtEndPr/>
              <w:sdtContent>
                <w:r w:rsidR="00D9070B" w:rsidRPr="0075094D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</w:tbl>
    <w:p w:rsidR="00E573D4" w:rsidRPr="00E573D4" w:rsidRDefault="00E573D4" w:rsidP="00762DCE">
      <w:pPr>
        <w:spacing w:line="240" w:lineRule="auto"/>
        <w:rPr>
          <w:sz w:val="14"/>
        </w:rPr>
      </w:pPr>
    </w:p>
    <w:tbl>
      <w:tblPr>
        <w:tblStyle w:val="TableGrid"/>
        <w:tblW w:w="10255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25"/>
        <w:gridCol w:w="4230"/>
      </w:tblGrid>
      <w:tr w:rsidR="00E573D4" w:rsidTr="00D744A9">
        <w:tc>
          <w:tcPr>
            <w:tcW w:w="6025" w:type="dxa"/>
          </w:tcPr>
          <w:p w:rsidR="00E573D4" w:rsidRPr="00DE2AD2" w:rsidRDefault="00E573D4" w:rsidP="00762DCE">
            <w:pPr>
              <w:rPr>
                <w:b/>
              </w:rPr>
            </w:pPr>
            <w:r w:rsidRPr="00DE2AD2">
              <w:rPr>
                <w:b/>
              </w:rPr>
              <w:t>What major(s)/minor(s)/certificate(s) does this change impact?</w:t>
            </w:r>
          </w:p>
          <w:p w:rsidR="00A7378F" w:rsidRPr="00DE2AD2" w:rsidRDefault="00A7378F" w:rsidP="00762DCE">
            <w:pPr>
              <w:rPr>
                <w:i/>
              </w:rPr>
            </w:pPr>
            <w:r w:rsidRPr="00DE2AD2">
              <w:rPr>
                <w:i/>
                <w:sz w:val="20"/>
              </w:rPr>
              <w:t>(</w:t>
            </w:r>
            <w:r w:rsidR="00DE2AD2" w:rsidRPr="00DE2AD2">
              <w:rPr>
                <w:i/>
                <w:sz w:val="20"/>
              </w:rPr>
              <w:t>Required</w:t>
            </w:r>
            <w:r w:rsidRPr="00DE2AD2">
              <w:rPr>
                <w:i/>
                <w:sz w:val="20"/>
              </w:rPr>
              <w:t xml:space="preserve"> when changing prefix</w:t>
            </w:r>
            <w:r w:rsidR="00DE2AD2" w:rsidRPr="00DE2AD2">
              <w:rPr>
                <w:i/>
                <w:sz w:val="20"/>
              </w:rPr>
              <w:t>, catalog number, credit value, prerequisites</w:t>
            </w:r>
            <w:r w:rsidRPr="00DE2AD2">
              <w:rPr>
                <w:i/>
                <w:sz w:val="20"/>
              </w:rPr>
              <w:t>,</w:t>
            </w:r>
            <w:r w:rsidR="00DE2AD2" w:rsidRPr="00DE2AD2">
              <w:rPr>
                <w:i/>
                <w:sz w:val="20"/>
              </w:rPr>
              <w:t xml:space="preserve"> and</w:t>
            </w:r>
            <w:r w:rsidRPr="00DE2AD2">
              <w:rPr>
                <w:i/>
                <w:sz w:val="20"/>
              </w:rPr>
              <w:t xml:space="preserve"> cross-listing.)</w:t>
            </w:r>
          </w:p>
        </w:tc>
        <w:tc>
          <w:tcPr>
            <w:tcW w:w="4230" w:type="dxa"/>
          </w:tcPr>
          <w:p w:rsidR="00E573D4" w:rsidRDefault="00243712" w:rsidP="00762DCE">
            <w:sdt>
              <w:sdtPr>
                <w:id w:val="-1353636191"/>
                <w:placeholder>
                  <w:docPart w:val="4DC8DE1A1F954329BE96978F080079D8"/>
                </w:placeholder>
                <w:showingPlcHdr/>
              </w:sdtPr>
              <w:sdtEndPr/>
              <w:sdtContent>
                <w:r w:rsidR="00E573D4" w:rsidRPr="0075094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:rsidR="00E573D4" w:rsidRDefault="00E573D4" w:rsidP="00A7378F">
      <w:pPr>
        <w:spacing w:line="240" w:lineRule="auto"/>
      </w:pPr>
    </w:p>
    <w:sectPr w:rsidR="00E573D4" w:rsidSect="00A737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2DCE" w:rsidRDefault="00762DCE" w:rsidP="00762DCE">
      <w:pPr>
        <w:spacing w:after="0" w:line="240" w:lineRule="auto"/>
      </w:pPr>
      <w:r>
        <w:separator/>
      </w:r>
    </w:p>
  </w:endnote>
  <w:endnote w:type="continuationSeparator" w:id="0">
    <w:p w:rsidR="00762DCE" w:rsidRDefault="00762DCE" w:rsidP="00762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EFC" w:rsidRDefault="00373E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335362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373EFC" w:rsidRDefault="00373EFC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4371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4371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73EFC" w:rsidRDefault="00373EF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EFC" w:rsidRDefault="00373E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2DCE" w:rsidRDefault="00762DCE" w:rsidP="00762DCE">
      <w:pPr>
        <w:spacing w:after="0" w:line="240" w:lineRule="auto"/>
      </w:pPr>
      <w:r>
        <w:separator/>
      </w:r>
    </w:p>
  </w:footnote>
  <w:footnote w:type="continuationSeparator" w:id="0">
    <w:p w:rsidR="00762DCE" w:rsidRDefault="00762DCE" w:rsidP="00762D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EFC" w:rsidRDefault="00373E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DCE" w:rsidRPr="00762DCE" w:rsidRDefault="00762DCE">
    <w:pPr>
      <w:pStyle w:val="Header"/>
      <w:rPr>
        <w:rFonts w:ascii="Arial" w:hAnsi="Arial" w:cs="Arial"/>
        <w:sz w:val="28"/>
      </w:rPr>
    </w:pPr>
    <w:r w:rsidRPr="00762DCE">
      <w:rPr>
        <w:rFonts w:ascii="Arial" w:hAnsi="Arial" w:cs="Arial"/>
        <w:sz w:val="28"/>
      </w:rPr>
      <w:t>University of Minnesota Crookston</w:t>
    </w:r>
  </w:p>
  <w:p w:rsidR="00762DCE" w:rsidRPr="00762DCE" w:rsidRDefault="00762DCE">
    <w:pPr>
      <w:pStyle w:val="Header"/>
      <w:rPr>
        <w:rFonts w:ascii="Arial" w:hAnsi="Arial" w:cs="Arial"/>
        <w:sz w:val="28"/>
      </w:rPr>
    </w:pPr>
    <w:r w:rsidRPr="00762DCE">
      <w:rPr>
        <w:rFonts w:ascii="Arial" w:hAnsi="Arial" w:cs="Arial"/>
        <w:sz w:val="28"/>
      </w:rPr>
      <w:t>Course Change Request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EFC" w:rsidRDefault="00373E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A12B90"/>
    <w:multiLevelType w:val="hybridMultilevel"/>
    <w:tmpl w:val="B8A2C6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80D"/>
    <w:rsid w:val="0018080D"/>
    <w:rsid w:val="00221634"/>
    <w:rsid w:val="00243712"/>
    <w:rsid w:val="00373EFC"/>
    <w:rsid w:val="00442B9F"/>
    <w:rsid w:val="004A5447"/>
    <w:rsid w:val="00534189"/>
    <w:rsid w:val="006B25AC"/>
    <w:rsid w:val="00762DCE"/>
    <w:rsid w:val="007F1DC6"/>
    <w:rsid w:val="00887288"/>
    <w:rsid w:val="00A7378F"/>
    <w:rsid w:val="00D744A9"/>
    <w:rsid w:val="00D9070B"/>
    <w:rsid w:val="00DD394A"/>
    <w:rsid w:val="00DE21C4"/>
    <w:rsid w:val="00DE2AD2"/>
    <w:rsid w:val="00E12A41"/>
    <w:rsid w:val="00E573D4"/>
    <w:rsid w:val="00EF11C3"/>
    <w:rsid w:val="00F02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3BB063-5B74-428D-850F-64D6B71EF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08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E21C4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62D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2DCE"/>
  </w:style>
  <w:style w:type="paragraph" w:styleId="Footer">
    <w:name w:val="footer"/>
    <w:basedOn w:val="Normal"/>
    <w:link w:val="FooterChar"/>
    <w:uiPriority w:val="99"/>
    <w:unhideWhenUsed/>
    <w:rsid w:val="00762D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2DCE"/>
  </w:style>
  <w:style w:type="paragraph" w:styleId="BalloonText">
    <w:name w:val="Balloon Text"/>
    <w:basedOn w:val="Normal"/>
    <w:link w:val="BalloonTextChar"/>
    <w:uiPriority w:val="99"/>
    <w:semiHidden/>
    <w:unhideWhenUsed/>
    <w:rsid w:val="00762D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DC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744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12F9AA-3EE4-4F7C-8F98-6DD891DB8718}"/>
      </w:docPartPr>
      <w:docPartBody>
        <w:p w:rsidR="0082729E" w:rsidRDefault="00800AE6">
          <w:r w:rsidRPr="0075094D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184EA-40DF-46E7-A007-FCA9BEA30C29}"/>
      </w:docPartPr>
      <w:docPartBody>
        <w:p w:rsidR="0082729E" w:rsidRDefault="00800AE6">
          <w:r w:rsidRPr="007509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0D02626969405DAFF7D57EABB802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6E0147-C9F0-4CC5-B3C1-E386968CB1DC}"/>
      </w:docPartPr>
      <w:docPartBody>
        <w:p w:rsidR="0082729E" w:rsidRDefault="00800AE6" w:rsidP="00800AE6">
          <w:pPr>
            <w:pStyle w:val="9E0D02626969405DAFF7D57EABB802B0"/>
          </w:pPr>
          <w:r w:rsidRPr="007509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440B22994D442CADD698CFF9FE9F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F81EB9-A804-4EE4-B662-764F2DEC2B65}"/>
      </w:docPartPr>
      <w:docPartBody>
        <w:p w:rsidR="0082729E" w:rsidRDefault="00800AE6" w:rsidP="00800AE6">
          <w:pPr>
            <w:pStyle w:val="45440B22994D442CADD698CFF9FE9F45"/>
          </w:pPr>
          <w:r w:rsidRPr="0075094D">
            <w:rPr>
              <w:rStyle w:val="PlaceholderText"/>
            </w:rPr>
            <w:t>Choose an item.</w:t>
          </w:r>
        </w:p>
      </w:docPartBody>
    </w:docPart>
    <w:docPart>
      <w:docPartPr>
        <w:name w:val="74D2360F2FCC43C49B6524A7BAABC7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6C66F-8B18-4B23-9E4C-DB0FF5E47D9D}"/>
      </w:docPartPr>
      <w:docPartBody>
        <w:p w:rsidR="0082729E" w:rsidRDefault="00800AE6" w:rsidP="00800AE6">
          <w:pPr>
            <w:pStyle w:val="74D2360F2FCC43C49B6524A7BAABC727"/>
          </w:pPr>
          <w:r w:rsidRPr="007509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65D1AE7DC94FBCBAE6EB14E079A6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50002C-A87E-413D-92C5-7B472333EA16}"/>
      </w:docPartPr>
      <w:docPartBody>
        <w:p w:rsidR="0082729E" w:rsidRDefault="00800AE6" w:rsidP="00800AE6">
          <w:pPr>
            <w:pStyle w:val="CE65D1AE7DC94FBCBAE6EB14E079A6CE"/>
          </w:pPr>
          <w:r w:rsidRPr="0075094D">
            <w:rPr>
              <w:rStyle w:val="PlaceholderText"/>
            </w:rPr>
            <w:t>Choose an item.</w:t>
          </w:r>
        </w:p>
      </w:docPartBody>
    </w:docPart>
    <w:docPart>
      <w:docPartPr>
        <w:name w:val="88278BB8AAEB472388C342C2729E6C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C5A50-11ED-4DA9-974E-D49A87E362B1}"/>
      </w:docPartPr>
      <w:docPartBody>
        <w:p w:rsidR="0082729E" w:rsidRDefault="00800AE6" w:rsidP="00800AE6">
          <w:pPr>
            <w:pStyle w:val="88278BB8AAEB472388C342C2729E6C7E"/>
          </w:pPr>
          <w:r w:rsidRPr="007509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85BF2692C44921BA73E829ED20A8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CA4870-5257-4A42-B4D4-4A41D802D002}"/>
      </w:docPartPr>
      <w:docPartBody>
        <w:p w:rsidR="0082729E" w:rsidRDefault="00800AE6" w:rsidP="00800AE6">
          <w:pPr>
            <w:pStyle w:val="4385BF2692C44921BA73E829ED20A8CF"/>
          </w:pPr>
          <w:r w:rsidRPr="0075094D">
            <w:rPr>
              <w:rStyle w:val="PlaceholderText"/>
            </w:rPr>
            <w:t>Choose an item.</w:t>
          </w:r>
        </w:p>
      </w:docPartBody>
    </w:docPart>
    <w:docPart>
      <w:docPartPr>
        <w:name w:val="4DC8DE1A1F954329BE96978F080079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25C2FB-377E-498F-A8CC-44AA2E98AEDD}"/>
      </w:docPartPr>
      <w:docPartBody>
        <w:p w:rsidR="0082729E" w:rsidRDefault="00800AE6" w:rsidP="00800AE6">
          <w:pPr>
            <w:pStyle w:val="4DC8DE1A1F954329BE96978F080079D8"/>
          </w:pPr>
          <w:r w:rsidRPr="007509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02F86068244E4E825ACA45D95E69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935425-2D62-4647-A54F-CE9AB51B4968}"/>
      </w:docPartPr>
      <w:docPartBody>
        <w:p w:rsidR="0082729E" w:rsidRDefault="00800AE6" w:rsidP="00800AE6">
          <w:pPr>
            <w:pStyle w:val="6102F86068244E4E825ACA45D95E695B"/>
          </w:pPr>
          <w:r w:rsidRPr="0075094D">
            <w:rPr>
              <w:rStyle w:val="PlaceholderText"/>
            </w:rPr>
            <w:t>Choose an item.</w:t>
          </w:r>
        </w:p>
      </w:docPartBody>
    </w:docPart>
    <w:docPart>
      <w:docPartPr>
        <w:name w:val="456D518511734932AE5D34E0502655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324A42-0F18-4711-AB32-FB87FEEA21B7}"/>
      </w:docPartPr>
      <w:docPartBody>
        <w:p w:rsidR="0082729E" w:rsidRDefault="00800AE6" w:rsidP="00800AE6">
          <w:pPr>
            <w:pStyle w:val="456D518511734932AE5D34E0502655C3"/>
          </w:pPr>
          <w:r w:rsidRPr="0075094D">
            <w:rPr>
              <w:rStyle w:val="PlaceholderText"/>
            </w:rPr>
            <w:t>Choose an item.</w:t>
          </w:r>
        </w:p>
      </w:docPartBody>
    </w:docPart>
    <w:docPart>
      <w:docPartPr>
        <w:name w:val="B302EF685DD540DDBE14C82B43F034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C8F008-2736-427B-AABF-0E4816362645}"/>
      </w:docPartPr>
      <w:docPartBody>
        <w:p w:rsidR="0082729E" w:rsidRDefault="00800AE6" w:rsidP="00800AE6">
          <w:pPr>
            <w:pStyle w:val="B302EF685DD540DDBE14C82B43F03473"/>
          </w:pPr>
          <w:r w:rsidRPr="0075094D">
            <w:rPr>
              <w:rStyle w:val="PlaceholderText"/>
            </w:rPr>
            <w:t>Choose an item.</w:t>
          </w:r>
        </w:p>
      </w:docPartBody>
    </w:docPart>
    <w:docPart>
      <w:docPartPr>
        <w:name w:val="EEF91BDF94E64F4C9C6C1D64C38D00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D5DC18-6F78-4FA0-B5DF-3FFC6274C002}"/>
      </w:docPartPr>
      <w:docPartBody>
        <w:p w:rsidR="0082729E" w:rsidRDefault="00800AE6" w:rsidP="00800AE6">
          <w:pPr>
            <w:pStyle w:val="EEF91BDF94E64F4C9C6C1D64C38D0027"/>
          </w:pPr>
          <w:r w:rsidRPr="007509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89EC98174E42E39DB590DEFCD957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883B06-2133-4669-9B7B-5AE85268F5DC}"/>
      </w:docPartPr>
      <w:docPartBody>
        <w:p w:rsidR="0082729E" w:rsidRDefault="00800AE6" w:rsidP="00800AE6">
          <w:pPr>
            <w:pStyle w:val="DD89EC98174E42E39DB590DEFCD95725"/>
          </w:pPr>
          <w:r w:rsidRPr="007509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FD3B5D2AA54B2983D5CC31499A12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833958-3AA1-42CD-972E-7C2C6E6A2021}"/>
      </w:docPartPr>
      <w:docPartBody>
        <w:p w:rsidR="0082729E" w:rsidRDefault="00800AE6" w:rsidP="00800AE6">
          <w:pPr>
            <w:pStyle w:val="C8FD3B5D2AA54B2983D5CC31499A120B"/>
          </w:pPr>
          <w:r w:rsidRPr="007509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965FB9E98E49A69B4176DCBF2EBD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7EF448-174F-4C52-B1A5-FFF3C3520D5A}"/>
      </w:docPartPr>
      <w:docPartBody>
        <w:p w:rsidR="0082729E" w:rsidRDefault="00800AE6" w:rsidP="00800AE6">
          <w:pPr>
            <w:pStyle w:val="D8965FB9E98E49A69B4176DCBF2EBDBE"/>
          </w:pPr>
          <w:r w:rsidRPr="007509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700A051663495AAFC36199271717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6DA4FB-5154-4B24-8A8B-8C898074D254}"/>
      </w:docPartPr>
      <w:docPartBody>
        <w:p w:rsidR="0082729E" w:rsidRDefault="00800AE6" w:rsidP="00800AE6">
          <w:pPr>
            <w:pStyle w:val="D0700A051663495AAFC36199271717B1"/>
          </w:pPr>
          <w:r w:rsidRPr="0075094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AE6"/>
    <w:rsid w:val="00800AE6"/>
    <w:rsid w:val="00827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0AE6"/>
    <w:rPr>
      <w:color w:val="808080"/>
    </w:rPr>
  </w:style>
  <w:style w:type="paragraph" w:customStyle="1" w:styleId="B7F676E46C9446DAB1C5EB39B2FD4B2D">
    <w:name w:val="B7F676E46C9446DAB1C5EB39B2FD4B2D"/>
    <w:rsid w:val="00800AE6"/>
    <w:rPr>
      <w:rFonts w:eastAsiaTheme="minorHAnsi"/>
    </w:rPr>
  </w:style>
  <w:style w:type="paragraph" w:customStyle="1" w:styleId="98E4169AA2BC4B02ADD8A50660F55944">
    <w:name w:val="98E4169AA2BC4B02ADD8A50660F55944"/>
    <w:rsid w:val="00800AE6"/>
    <w:rPr>
      <w:rFonts w:eastAsiaTheme="minorHAnsi"/>
    </w:rPr>
  </w:style>
  <w:style w:type="paragraph" w:customStyle="1" w:styleId="B7F676E46C9446DAB1C5EB39B2FD4B2D1">
    <w:name w:val="B7F676E46C9446DAB1C5EB39B2FD4B2D1"/>
    <w:rsid w:val="00800AE6"/>
    <w:rPr>
      <w:rFonts w:eastAsiaTheme="minorHAnsi"/>
    </w:rPr>
  </w:style>
  <w:style w:type="paragraph" w:customStyle="1" w:styleId="98E4169AA2BC4B02ADD8A50660F559441">
    <w:name w:val="98E4169AA2BC4B02ADD8A50660F559441"/>
    <w:rsid w:val="00800AE6"/>
    <w:rPr>
      <w:rFonts w:eastAsiaTheme="minorHAnsi"/>
    </w:rPr>
  </w:style>
  <w:style w:type="paragraph" w:customStyle="1" w:styleId="B7F676E46C9446DAB1C5EB39B2FD4B2D2">
    <w:name w:val="B7F676E46C9446DAB1C5EB39B2FD4B2D2"/>
    <w:rsid w:val="00800AE6"/>
    <w:rPr>
      <w:rFonts w:eastAsiaTheme="minorHAnsi"/>
    </w:rPr>
  </w:style>
  <w:style w:type="paragraph" w:customStyle="1" w:styleId="0692800DB56A45E5827DFDAF21956963">
    <w:name w:val="0692800DB56A45E5827DFDAF21956963"/>
    <w:rsid w:val="00800AE6"/>
    <w:rPr>
      <w:rFonts w:eastAsiaTheme="minorHAnsi"/>
    </w:rPr>
  </w:style>
  <w:style w:type="paragraph" w:customStyle="1" w:styleId="98E4169AA2BC4B02ADD8A50660F559442">
    <w:name w:val="98E4169AA2BC4B02ADD8A50660F559442"/>
    <w:rsid w:val="00800AE6"/>
    <w:rPr>
      <w:rFonts w:eastAsiaTheme="minorHAnsi"/>
    </w:rPr>
  </w:style>
  <w:style w:type="paragraph" w:customStyle="1" w:styleId="B7F676E46C9446DAB1C5EB39B2FD4B2D3">
    <w:name w:val="B7F676E46C9446DAB1C5EB39B2FD4B2D3"/>
    <w:rsid w:val="00800AE6"/>
    <w:rPr>
      <w:rFonts w:eastAsiaTheme="minorHAnsi"/>
    </w:rPr>
  </w:style>
  <w:style w:type="paragraph" w:customStyle="1" w:styleId="9E0D02626969405DAFF7D57EABB802B0">
    <w:name w:val="9E0D02626969405DAFF7D57EABB802B0"/>
    <w:rsid w:val="00800AE6"/>
  </w:style>
  <w:style w:type="paragraph" w:customStyle="1" w:styleId="51C501E1246E4F0AB4BC782AF4CEAE18">
    <w:name w:val="51C501E1246E4F0AB4BC782AF4CEAE18"/>
    <w:rsid w:val="00800AE6"/>
  </w:style>
  <w:style w:type="paragraph" w:customStyle="1" w:styleId="42377DFA6E924CAEAE413F9B9D12D962">
    <w:name w:val="42377DFA6E924CAEAE413F9B9D12D962"/>
    <w:rsid w:val="00800AE6"/>
  </w:style>
  <w:style w:type="paragraph" w:customStyle="1" w:styleId="643CF6BD5B6D4CAEADEA27CDF2008484">
    <w:name w:val="643CF6BD5B6D4CAEADEA27CDF2008484"/>
    <w:rsid w:val="00800AE6"/>
  </w:style>
  <w:style w:type="paragraph" w:customStyle="1" w:styleId="45440B22994D442CADD698CFF9FE9F45">
    <w:name w:val="45440B22994D442CADD698CFF9FE9F45"/>
    <w:rsid w:val="00800AE6"/>
  </w:style>
  <w:style w:type="paragraph" w:customStyle="1" w:styleId="74D2360F2FCC43C49B6524A7BAABC727">
    <w:name w:val="74D2360F2FCC43C49B6524A7BAABC727"/>
    <w:rsid w:val="00800AE6"/>
  </w:style>
  <w:style w:type="paragraph" w:customStyle="1" w:styleId="CE65D1AE7DC94FBCBAE6EB14E079A6CE">
    <w:name w:val="CE65D1AE7DC94FBCBAE6EB14E079A6CE"/>
    <w:rsid w:val="00800AE6"/>
  </w:style>
  <w:style w:type="paragraph" w:customStyle="1" w:styleId="1F1389F0A15C4B1CBA04CC44501DD261">
    <w:name w:val="1F1389F0A15C4B1CBA04CC44501DD261"/>
    <w:rsid w:val="00800AE6"/>
  </w:style>
  <w:style w:type="paragraph" w:customStyle="1" w:styleId="636EDBED1FED489DAC41F081EC3501C8">
    <w:name w:val="636EDBED1FED489DAC41F081EC3501C8"/>
    <w:rsid w:val="00800AE6"/>
  </w:style>
  <w:style w:type="paragraph" w:customStyle="1" w:styleId="8E2B22336AAB430EA95DF51418559F7D">
    <w:name w:val="8E2B22336AAB430EA95DF51418559F7D"/>
    <w:rsid w:val="00800AE6"/>
  </w:style>
  <w:style w:type="paragraph" w:customStyle="1" w:styleId="847F685C78A9454696D169DBF79077ED">
    <w:name w:val="847F685C78A9454696D169DBF79077ED"/>
    <w:rsid w:val="00800AE6"/>
  </w:style>
  <w:style w:type="paragraph" w:customStyle="1" w:styleId="39DAAF9D281843939EE2A6B306E15E0F">
    <w:name w:val="39DAAF9D281843939EE2A6B306E15E0F"/>
    <w:rsid w:val="00800AE6"/>
  </w:style>
  <w:style w:type="paragraph" w:customStyle="1" w:styleId="9B161B909C3B4FC380953ED0FC2C725F">
    <w:name w:val="9B161B909C3B4FC380953ED0FC2C725F"/>
    <w:rsid w:val="00800AE6"/>
  </w:style>
  <w:style w:type="paragraph" w:customStyle="1" w:styleId="898C81E78C634FF5BF2FEBB801449608">
    <w:name w:val="898C81E78C634FF5BF2FEBB801449608"/>
    <w:rsid w:val="00800AE6"/>
  </w:style>
  <w:style w:type="paragraph" w:customStyle="1" w:styleId="52EB73286CA14F0D87B78B58E36FE9DA">
    <w:name w:val="52EB73286CA14F0D87B78B58E36FE9DA"/>
    <w:rsid w:val="00800AE6"/>
  </w:style>
  <w:style w:type="paragraph" w:customStyle="1" w:styleId="DC802D786E904509A62EE107BC4DC842">
    <w:name w:val="DC802D786E904509A62EE107BC4DC842"/>
    <w:rsid w:val="00800AE6"/>
  </w:style>
  <w:style w:type="paragraph" w:customStyle="1" w:styleId="FE97B34253A74969A131E88D6474F8C8">
    <w:name w:val="FE97B34253A74969A131E88D6474F8C8"/>
    <w:rsid w:val="00800AE6"/>
  </w:style>
  <w:style w:type="paragraph" w:customStyle="1" w:styleId="D69A3E2BBB994827A7F5A60924193493">
    <w:name w:val="D69A3E2BBB994827A7F5A60924193493"/>
    <w:rsid w:val="00800AE6"/>
  </w:style>
  <w:style w:type="paragraph" w:customStyle="1" w:styleId="C92542759D4C43D8B83BD002AC3ED40A">
    <w:name w:val="C92542759D4C43D8B83BD002AC3ED40A"/>
    <w:rsid w:val="00800AE6"/>
  </w:style>
  <w:style w:type="paragraph" w:customStyle="1" w:styleId="35A2EDB819424AB4BC509E1E46D72C86">
    <w:name w:val="35A2EDB819424AB4BC509E1E46D72C86"/>
    <w:rsid w:val="00800AE6"/>
  </w:style>
  <w:style w:type="paragraph" w:customStyle="1" w:styleId="A04FCBE6918341D88C99FD7290A393B7">
    <w:name w:val="A04FCBE6918341D88C99FD7290A393B7"/>
    <w:rsid w:val="00800AE6"/>
  </w:style>
  <w:style w:type="paragraph" w:customStyle="1" w:styleId="88278BB8AAEB472388C342C2729E6C7E">
    <w:name w:val="88278BB8AAEB472388C342C2729E6C7E"/>
    <w:rsid w:val="00800AE6"/>
  </w:style>
  <w:style w:type="paragraph" w:customStyle="1" w:styleId="A443B79C4F7D4B0C88ACD01302A57CA8">
    <w:name w:val="A443B79C4F7D4B0C88ACD01302A57CA8"/>
    <w:rsid w:val="00800AE6"/>
  </w:style>
  <w:style w:type="paragraph" w:customStyle="1" w:styleId="D99604B1A1A74662B2D3C3D4AC679785">
    <w:name w:val="D99604B1A1A74662B2D3C3D4AC679785"/>
    <w:rsid w:val="00800AE6"/>
  </w:style>
  <w:style w:type="paragraph" w:customStyle="1" w:styleId="4385BF2692C44921BA73E829ED20A8CF">
    <w:name w:val="4385BF2692C44921BA73E829ED20A8CF"/>
    <w:rsid w:val="00800AE6"/>
  </w:style>
  <w:style w:type="paragraph" w:customStyle="1" w:styleId="D8F5F5446B2C4380A85C97A41D926BA6">
    <w:name w:val="D8F5F5446B2C4380A85C97A41D926BA6"/>
    <w:rsid w:val="00800AE6"/>
  </w:style>
  <w:style w:type="paragraph" w:customStyle="1" w:styleId="4DC8DE1A1F954329BE96978F080079D8">
    <w:name w:val="4DC8DE1A1F954329BE96978F080079D8"/>
    <w:rsid w:val="00800AE6"/>
  </w:style>
  <w:style w:type="paragraph" w:customStyle="1" w:styleId="EF0E1B54D1574F0CBB2CA96C289324E4">
    <w:name w:val="EF0E1B54D1574F0CBB2CA96C289324E4"/>
    <w:rsid w:val="00800AE6"/>
  </w:style>
  <w:style w:type="paragraph" w:customStyle="1" w:styleId="F693F6E4FBF6442D85EF547E6ECC631F">
    <w:name w:val="F693F6E4FBF6442D85EF547E6ECC631F"/>
    <w:rsid w:val="00800AE6"/>
  </w:style>
  <w:style w:type="paragraph" w:customStyle="1" w:styleId="B1260F56D0E34C4E9FA45E3F675E98A8">
    <w:name w:val="B1260F56D0E34C4E9FA45E3F675E98A8"/>
    <w:rsid w:val="00800AE6"/>
  </w:style>
  <w:style w:type="paragraph" w:customStyle="1" w:styleId="A89DD644B7854CC689727F6AFF2E1570">
    <w:name w:val="A89DD644B7854CC689727F6AFF2E1570"/>
    <w:rsid w:val="00800AE6"/>
  </w:style>
  <w:style w:type="paragraph" w:customStyle="1" w:styleId="23321C72CDEC42BCB0905C133117C149">
    <w:name w:val="23321C72CDEC42BCB0905C133117C149"/>
    <w:rsid w:val="00800AE6"/>
  </w:style>
  <w:style w:type="paragraph" w:customStyle="1" w:styleId="D0D513B9C16345D4B91CB8CBAF0E03CB">
    <w:name w:val="D0D513B9C16345D4B91CB8CBAF0E03CB"/>
    <w:rsid w:val="00800AE6"/>
  </w:style>
  <w:style w:type="paragraph" w:customStyle="1" w:styleId="42D9B9D614594221BA0F1F80578CE941">
    <w:name w:val="42D9B9D614594221BA0F1F80578CE941"/>
    <w:rsid w:val="00800AE6"/>
  </w:style>
  <w:style w:type="paragraph" w:customStyle="1" w:styleId="C32260A707A042E7806F187F7C0B4259">
    <w:name w:val="C32260A707A042E7806F187F7C0B4259"/>
    <w:rsid w:val="00800AE6"/>
  </w:style>
  <w:style w:type="paragraph" w:customStyle="1" w:styleId="82F12C4DF24C4618994088370E5C9FAA">
    <w:name w:val="82F12C4DF24C4618994088370E5C9FAA"/>
    <w:rsid w:val="00800AE6"/>
  </w:style>
  <w:style w:type="paragraph" w:customStyle="1" w:styleId="4CA8FC56235145A99E5CA61F17725FA1">
    <w:name w:val="4CA8FC56235145A99E5CA61F17725FA1"/>
    <w:rsid w:val="00800AE6"/>
  </w:style>
  <w:style w:type="paragraph" w:customStyle="1" w:styleId="1A25F92DD6FD4505A5E71471F055FF32">
    <w:name w:val="1A25F92DD6FD4505A5E71471F055FF32"/>
    <w:rsid w:val="00800AE6"/>
  </w:style>
  <w:style w:type="paragraph" w:customStyle="1" w:styleId="32248DF06BE644798468F37A4364BEF0">
    <w:name w:val="32248DF06BE644798468F37A4364BEF0"/>
    <w:rsid w:val="00800AE6"/>
  </w:style>
  <w:style w:type="paragraph" w:customStyle="1" w:styleId="897027E8FADB497AABFE3DB1ACDADC19">
    <w:name w:val="897027E8FADB497AABFE3DB1ACDADC19"/>
    <w:rsid w:val="00800AE6"/>
  </w:style>
  <w:style w:type="paragraph" w:customStyle="1" w:styleId="6102F86068244E4E825ACA45D95E695B">
    <w:name w:val="6102F86068244E4E825ACA45D95E695B"/>
    <w:rsid w:val="00800AE6"/>
  </w:style>
  <w:style w:type="paragraph" w:customStyle="1" w:styleId="456D518511734932AE5D34E0502655C3">
    <w:name w:val="456D518511734932AE5D34E0502655C3"/>
    <w:rsid w:val="00800AE6"/>
  </w:style>
  <w:style w:type="paragraph" w:customStyle="1" w:styleId="95BE2E1CC4CC43C9B5ABFAFBBF7375F1">
    <w:name w:val="95BE2E1CC4CC43C9B5ABFAFBBF7375F1"/>
    <w:rsid w:val="00800AE6"/>
  </w:style>
  <w:style w:type="paragraph" w:customStyle="1" w:styleId="B302EF685DD540DDBE14C82B43F03473">
    <w:name w:val="B302EF685DD540DDBE14C82B43F03473"/>
    <w:rsid w:val="00800AE6"/>
  </w:style>
  <w:style w:type="paragraph" w:customStyle="1" w:styleId="C564413479F04204B7235680F2A67D62">
    <w:name w:val="C564413479F04204B7235680F2A67D62"/>
    <w:rsid w:val="00800AE6"/>
  </w:style>
  <w:style w:type="paragraph" w:customStyle="1" w:styleId="BAE9F2509BD34662A9894CB6E1C58741">
    <w:name w:val="BAE9F2509BD34662A9894CB6E1C58741"/>
    <w:rsid w:val="00800AE6"/>
  </w:style>
  <w:style w:type="paragraph" w:customStyle="1" w:styleId="7E52685D72BA44C98B5162A1E8F777FB">
    <w:name w:val="7E52685D72BA44C98B5162A1E8F777FB"/>
    <w:rsid w:val="00800AE6"/>
  </w:style>
  <w:style w:type="paragraph" w:customStyle="1" w:styleId="D253C63F10EE4FDF89AF72E71A240766">
    <w:name w:val="D253C63F10EE4FDF89AF72E71A240766"/>
    <w:rsid w:val="00800AE6"/>
  </w:style>
  <w:style w:type="paragraph" w:customStyle="1" w:styleId="AD26F124247B44908249411AE35F431C">
    <w:name w:val="AD26F124247B44908249411AE35F431C"/>
    <w:rsid w:val="00800AE6"/>
  </w:style>
  <w:style w:type="paragraph" w:customStyle="1" w:styleId="EEF91BDF94E64F4C9C6C1D64C38D0027">
    <w:name w:val="EEF91BDF94E64F4C9C6C1D64C38D0027"/>
    <w:rsid w:val="00800AE6"/>
  </w:style>
  <w:style w:type="paragraph" w:customStyle="1" w:styleId="BE1D6ACBB1114349B1260D3E88EDF90D">
    <w:name w:val="BE1D6ACBB1114349B1260D3E88EDF90D"/>
    <w:rsid w:val="00800AE6"/>
  </w:style>
  <w:style w:type="paragraph" w:customStyle="1" w:styleId="DD89EC98174E42E39DB590DEFCD95725">
    <w:name w:val="DD89EC98174E42E39DB590DEFCD95725"/>
    <w:rsid w:val="00800AE6"/>
  </w:style>
  <w:style w:type="paragraph" w:customStyle="1" w:styleId="C8FD3B5D2AA54B2983D5CC31499A120B">
    <w:name w:val="C8FD3B5D2AA54B2983D5CC31499A120B"/>
    <w:rsid w:val="00800AE6"/>
  </w:style>
  <w:style w:type="paragraph" w:customStyle="1" w:styleId="D8965FB9E98E49A69B4176DCBF2EBDBE">
    <w:name w:val="D8965FB9E98E49A69B4176DCBF2EBDBE"/>
    <w:rsid w:val="00800AE6"/>
  </w:style>
  <w:style w:type="paragraph" w:customStyle="1" w:styleId="D0700A051663495AAFC36199271717B1">
    <w:name w:val="D0700A051663495AAFC36199271717B1"/>
    <w:rsid w:val="00800A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</Company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Cyndi Wentz</dc:creator>
  <cp:keywords/>
  <dc:description/>
  <cp:lastModifiedBy>Cyndi Wentz</cp:lastModifiedBy>
  <cp:revision>2</cp:revision>
  <cp:lastPrinted>2021-09-08T18:50:00Z</cp:lastPrinted>
  <dcterms:created xsi:type="dcterms:W3CDTF">2021-09-10T16:37:00Z</dcterms:created>
  <dcterms:modified xsi:type="dcterms:W3CDTF">2021-09-10T16:37:00Z</dcterms:modified>
</cp:coreProperties>
</file>